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0" w:rsidRDefault="006905D0" w:rsidP="00DF30F8">
      <w:pPr>
        <w:jc w:val="center"/>
        <w:rPr>
          <w:rFonts w:ascii="標楷體" w:eastAsia="標楷體" w:hAnsi="標楷體"/>
          <w:b/>
          <w:color w:val="FF0000"/>
          <w:szCs w:val="24"/>
          <w:u w:val="single"/>
        </w:rPr>
      </w:pPr>
      <w:r w:rsidRPr="006905D0">
        <w:rPr>
          <w:rFonts w:ascii="標楷體" w:eastAsia="標楷體" w:hAnsi="標楷體" w:hint="eastAsia"/>
          <w:b/>
          <w:noProof/>
          <w:color w:val="FF0000"/>
          <w:szCs w:val="24"/>
          <w:u w:val="single"/>
        </w:rPr>
        <w:drawing>
          <wp:inline distT="0" distB="0" distL="0" distR="0">
            <wp:extent cx="7017855" cy="127221"/>
            <wp:effectExtent l="19050" t="0" r="0" b="0"/>
            <wp:docPr id="4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2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F8" w:rsidRPr="006905D0" w:rsidRDefault="00DF30F8" w:rsidP="00DF30F8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6905D0">
        <w:rPr>
          <w:rFonts w:ascii="標楷體" w:eastAsia="標楷體" w:hAnsi="標楷體" w:hint="eastAsia"/>
          <w:b/>
          <w:color w:val="FF0000"/>
          <w:szCs w:val="24"/>
          <w:u w:val="single"/>
        </w:rPr>
        <w:t>臺中市益華幼兒園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10</w:t>
      </w:r>
      <w:r w:rsidR="008833F6">
        <w:rPr>
          <w:rFonts w:ascii="標楷體" w:eastAsia="標楷體" w:hAnsi="標楷體" w:hint="eastAsia"/>
          <w:b/>
          <w:color w:val="FF0000"/>
          <w:szCs w:val="24"/>
        </w:rPr>
        <w:t>9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491C55">
        <w:rPr>
          <w:rFonts w:ascii="標楷體" w:eastAsia="標楷體" w:hAnsi="標楷體" w:hint="eastAsia"/>
          <w:b/>
          <w:color w:val="FF0000"/>
          <w:szCs w:val="24"/>
        </w:rPr>
        <w:t>6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月份餐點表</w:t>
      </w:r>
    </w:p>
    <w:tbl>
      <w:tblPr>
        <w:tblStyle w:val="a3"/>
        <w:tblW w:w="10366" w:type="dxa"/>
        <w:tblInd w:w="343" w:type="dxa"/>
        <w:tblLook w:val="04A0"/>
      </w:tblPr>
      <w:tblGrid>
        <w:gridCol w:w="1727"/>
        <w:gridCol w:w="1727"/>
        <w:gridCol w:w="1728"/>
        <w:gridCol w:w="1728"/>
        <w:gridCol w:w="1728"/>
        <w:gridCol w:w="1728"/>
      </w:tblGrid>
      <w:tr w:rsidR="00DF30F8" w:rsidRPr="006905D0" w:rsidTr="00DF30F8">
        <w:trPr>
          <w:trHeight w:val="375"/>
        </w:trPr>
        <w:tc>
          <w:tcPr>
            <w:tcW w:w="1727" w:type="dxa"/>
            <w:tcBorders>
              <w:tl2br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 xml:space="preserve">    星期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餐別</w:t>
            </w:r>
          </w:p>
        </w:tc>
        <w:tc>
          <w:tcPr>
            <w:tcW w:w="1727" w:type="dxa"/>
          </w:tcPr>
          <w:p w:rsidR="00DF30F8" w:rsidRDefault="005B746B" w:rsidP="005B746B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星期一</w:t>
            </w:r>
          </w:p>
          <w:p w:rsidR="005B746B" w:rsidRPr="006905D0" w:rsidRDefault="00013E92" w:rsidP="005B746B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5/4</w:t>
            </w:r>
          </w:p>
        </w:tc>
        <w:tc>
          <w:tcPr>
            <w:tcW w:w="1728" w:type="dxa"/>
          </w:tcPr>
          <w:p w:rsidR="00DF30F8" w:rsidRDefault="005B746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星期二</w:t>
            </w:r>
          </w:p>
          <w:p w:rsidR="005B746B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5/5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星期三</w:t>
            </w:r>
          </w:p>
          <w:p w:rsidR="00DF30F8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5/6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星期四</w:t>
            </w:r>
          </w:p>
          <w:p w:rsidR="00DF30F8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5/7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星期五</w:t>
            </w:r>
          </w:p>
          <w:p w:rsidR="00DF30F8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5/8</w:t>
            </w:r>
          </w:p>
        </w:tc>
      </w:tr>
      <w:tr w:rsidR="00013E92" w:rsidRPr="006905D0" w:rsidTr="00DF30F8">
        <w:trPr>
          <w:trHeight w:val="375"/>
        </w:trPr>
        <w:tc>
          <w:tcPr>
            <w:tcW w:w="1727" w:type="dxa"/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013E92" w:rsidRPr="006905D0" w:rsidRDefault="00013E92" w:rsidP="006D260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013E92" w:rsidRPr="002B243D" w:rsidRDefault="00013E92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香菇麵線</w:t>
            </w:r>
          </w:p>
        </w:tc>
        <w:tc>
          <w:tcPr>
            <w:tcW w:w="1728" w:type="dxa"/>
          </w:tcPr>
          <w:p w:rsidR="00013E92" w:rsidRPr="006905D0" w:rsidRDefault="00013E92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013E92" w:rsidRPr="006905D0" w:rsidRDefault="00013E92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013E92" w:rsidRPr="006905D0" w:rsidRDefault="00013E92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013E92" w:rsidRPr="006905D0" w:rsidTr="00DF30F8">
        <w:trPr>
          <w:trHeight w:val="363"/>
        </w:trPr>
        <w:tc>
          <w:tcPr>
            <w:tcW w:w="1727" w:type="dxa"/>
          </w:tcPr>
          <w:p w:rsidR="00013E92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013E92" w:rsidRDefault="00013E92" w:rsidP="00FD06A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白飯、青菜、</w:t>
            </w:r>
          </w:p>
          <w:p w:rsidR="00013E92" w:rsidRDefault="00013E92" w:rsidP="00FD06A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京醬燒肉、水果</w:t>
            </w:r>
          </w:p>
          <w:p w:rsidR="00013E92" w:rsidRDefault="00013E92" w:rsidP="00FD06A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玉米燴豆腐</w:t>
            </w:r>
          </w:p>
          <w:p w:rsidR="00013E92" w:rsidRPr="00FD06A3" w:rsidRDefault="00013E92" w:rsidP="00FD06A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海帶芽味噌湯</w:t>
            </w:r>
          </w:p>
        </w:tc>
        <w:tc>
          <w:tcPr>
            <w:tcW w:w="1728" w:type="dxa"/>
          </w:tcPr>
          <w:p w:rsidR="00013E92" w:rsidRDefault="00013E92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豬肉鮮蔬蛋炒飯、大黃瓜雞湯</w:t>
            </w:r>
          </w:p>
          <w:p w:rsidR="00013E92" w:rsidRPr="00FD06A3" w:rsidRDefault="00013E92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013E92" w:rsidRDefault="00013E92" w:rsidP="00FD06A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白飯、青菜、</w:t>
            </w:r>
          </w:p>
          <w:p w:rsidR="00013E92" w:rsidRDefault="00013E92" w:rsidP="00FD06A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洋芋燴雞丁、</w:t>
            </w:r>
          </w:p>
          <w:p w:rsidR="00013E92" w:rsidRDefault="00013E92" w:rsidP="00FD06A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味噌豆腐湯、</w:t>
            </w:r>
          </w:p>
          <w:p w:rsidR="00013E92" w:rsidRPr="00677D33" w:rsidRDefault="00013E92" w:rsidP="00FD06A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013E92" w:rsidRDefault="00013E92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高麗菜水餃、</w:t>
            </w:r>
          </w:p>
          <w:p w:rsidR="00013E92" w:rsidRDefault="00013E92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蘿蔔排骨湯、</w:t>
            </w:r>
          </w:p>
          <w:p w:rsidR="00013E92" w:rsidRPr="00713B95" w:rsidRDefault="00013E92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013E92" w:rsidRDefault="00013E92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013E92" w:rsidRDefault="00013E92" w:rsidP="00013E9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香蒜銀魚、水果</w:t>
            </w:r>
          </w:p>
          <w:p w:rsidR="00013E92" w:rsidRDefault="00013E92" w:rsidP="00013E9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麻婆豆腐、</w:t>
            </w:r>
          </w:p>
          <w:p w:rsidR="00013E92" w:rsidRPr="006905D0" w:rsidRDefault="00013E92" w:rsidP="00013E9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紫菜蛋花湯</w:t>
            </w:r>
          </w:p>
        </w:tc>
      </w:tr>
      <w:tr w:rsidR="00013E92" w:rsidRPr="006905D0" w:rsidTr="006905D0">
        <w:trPr>
          <w:trHeight w:val="375"/>
        </w:trPr>
        <w:tc>
          <w:tcPr>
            <w:tcW w:w="1727" w:type="dxa"/>
            <w:tcBorders>
              <w:bottom w:val="single" w:sz="4" w:space="0" w:color="auto"/>
            </w:tcBorders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銀魚瘦肉粥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奶油麵包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013E92" w:rsidRPr="00713B95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豆干肉末酸菜麵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013E92" w:rsidRPr="00D061AE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肉羹紅麵線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鮮奶饅頭</w:t>
            </w:r>
          </w:p>
        </w:tc>
      </w:tr>
      <w:tr w:rsidR="00013E92" w:rsidRPr="006905D0" w:rsidTr="006905D0">
        <w:trPr>
          <w:trHeight w:val="375"/>
        </w:trPr>
        <w:tc>
          <w:tcPr>
            <w:tcW w:w="10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E92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013E92" w:rsidRPr="006905D0" w:rsidTr="006905D0">
        <w:trPr>
          <w:trHeight w:val="375"/>
        </w:trPr>
        <w:tc>
          <w:tcPr>
            <w:tcW w:w="1727" w:type="dxa"/>
            <w:tcBorders>
              <w:top w:val="single" w:sz="4" w:space="0" w:color="auto"/>
            </w:tcBorders>
          </w:tcPr>
          <w:p w:rsidR="00013E92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 xml:space="preserve">    星期</w:t>
            </w:r>
          </w:p>
          <w:p w:rsidR="00013E92" w:rsidRPr="006905D0" w:rsidRDefault="00013E92" w:rsidP="006905D0">
            <w:pPr>
              <w:spacing w:line="0" w:lineRule="atLeast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餐別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013E92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星期一</w:t>
            </w:r>
          </w:p>
          <w:p w:rsidR="00013E92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5/11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013E92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星期二</w:t>
            </w:r>
          </w:p>
          <w:p w:rsidR="00013E92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5/12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013E92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星期三</w:t>
            </w:r>
          </w:p>
          <w:p w:rsidR="00013E92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5/13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013E92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星期四</w:t>
            </w:r>
          </w:p>
          <w:p w:rsidR="00013E92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5/14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013E92" w:rsidRPr="006905D0" w:rsidRDefault="00013E92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星期五</w:t>
            </w:r>
          </w:p>
          <w:p w:rsidR="00013E92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5/15</w:t>
            </w:r>
          </w:p>
        </w:tc>
      </w:tr>
      <w:tr w:rsidR="00013E92" w:rsidRPr="006905D0" w:rsidTr="00DF30F8">
        <w:trPr>
          <w:trHeight w:val="375"/>
        </w:trPr>
        <w:tc>
          <w:tcPr>
            <w:tcW w:w="1727" w:type="dxa"/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013E92" w:rsidRPr="002B243D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玉米肉末粥</w:t>
            </w:r>
          </w:p>
        </w:tc>
        <w:tc>
          <w:tcPr>
            <w:tcW w:w="1728" w:type="dxa"/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F54049" w:rsidRPr="006905D0" w:rsidTr="00DF30F8">
        <w:trPr>
          <w:trHeight w:val="363"/>
        </w:trPr>
        <w:tc>
          <w:tcPr>
            <w:tcW w:w="1727" w:type="dxa"/>
          </w:tcPr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F54049" w:rsidRPr="006905D0" w:rsidRDefault="00F54049" w:rsidP="009C033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白飯、青菜</w:t>
            </w:r>
          </w:p>
          <w:p w:rsidR="00F54049" w:rsidRDefault="00F54049" w:rsidP="009C033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玉米燴絞肉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F54049" w:rsidRPr="006905D0" w:rsidRDefault="00F54049" w:rsidP="009C033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麵腸炒黑木耳、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  <w:p w:rsidR="00F54049" w:rsidRPr="006905D0" w:rsidRDefault="00F54049" w:rsidP="009C033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海帶芽味噌湯</w:t>
            </w:r>
          </w:p>
        </w:tc>
        <w:tc>
          <w:tcPr>
            <w:tcW w:w="1728" w:type="dxa"/>
          </w:tcPr>
          <w:p w:rsidR="00F54049" w:rsidRPr="006905D0" w:rsidRDefault="00F5404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什錦肉絲炒麵、大黃瓜雞湯、水果</w:t>
            </w:r>
          </w:p>
        </w:tc>
        <w:tc>
          <w:tcPr>
            <w:tcW w:w="1728" w:type="dxa"/>
          </w:tcPr>
          <w:p w:rsidR="00F54049" w:rsidRDefault="00F5404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白飯、紅燒扣肉、魯海帶、</w:t>
            </w:r>
          </w:p>
          <w:p w:rsidR="00F54049" w:rsidRDefault="00F5404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青菜、水果</w:t>
            </w:r>
          </w:p>
          <w:p w:rsidR="00F54049" w:rsidRPr="006905D0" w:rsidRDefault="00F54049" w:rsidP="00F5404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味噌豆腐湯</w:t>
            </w:r>
          </w:p>
        </w:tc>
        <w:tc>
          <w:tcPr>
            <w:tcW w:w="1728" w:type="dxa"/>
          </w:tcPr>
          <w:p w:rsidR="00F54049" w:rsidRDefault="00F54049" w:rsidP="00F5404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豬肉玉米蛋炒飯、水果</w:t>
            </w:r>
          </w:p>
          <w:p w:rsidR="00F54049" w:rsidRPr="00F54049" w:rsidRDefault="00F54049" w:rsidP="00F5404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蘿蔔排骨湯</w:t>
            </w:r>
          </w:p>
        </w:tc>
        <w:tc>
          <w:tcPr>
            <w:tcW w:w="1728" w:type="dxa"/>
          </w:tcPr>
          <w:p w:rsidR="00F54049" w:rsidRPr="006905D0" w:rsidRDefault="00F54049" w:rsidP="00D55B1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豆乾燒肉</w:t>
            </w:r>
          </w:p>
          <w:p w:rsidR="00F54049" w:rsidRDefault="00F54049" w:rsidP="00D55B1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菇菇蒸蛋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F54049" w:rsidRDefault="00F54049" w:rsidP="00D55B1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青菜、水果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F54049" w:rsidRPr="006905D0" w:rsidRDefault="00F54049" w:rsidP="00D55B1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紫菜蛋花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</w:tr>
      <w:tr w:rsidR="00F54049" w:rsidRPr="006905D0" w:rsidTr="00DF30F8">
        <w:trPr>
          <w:trHeight w:val="375"/>
        </w:trPr>
        <w:tc>
          <w:tcPr>
            <w:tcW w:w="1727" w:type="dxa"/>
          </w:tcPr>
          <w:p w:rsidR="00F54049" w:rsidRPr="006905D0" w:rsidRDefault="00F5404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F54049" w:rsidRPr="006905D0" w:rsidRDefault="00F5404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香菇肉末粥</w:t>
            </w:r>
          </w:p>
        </w:tc>
        <w:tc>
          <w:tcPr>
            <w:tcW w:w="1728" w:type="dxa"/>
          </w:tcPr>
          <w:p w:rsidR="00F54049" w:rsidRPr="006905D0" w:rsidRDefault="00F5404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紅豆麵包</w:t>
            </w:r>
          </w:p>
        </w:tc>
        <w:tc>
          <w:tcPr>
            <w:tcW w:w="1728" w:type="dxa"/>
          </w:tcPr>
          <w:p w:rsidR="00F54049" w:rsidRPr="006905D0" w:rsidRDefault="00F5404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香菇肉燥粉絲湯</w:t>
            </w:r>
          </w:p>
        </w:tc>
        <w:tc>
          <w:tcPr>
            <w:tcW w:w="1728" w:type="dxa"/>
          </w:tcPr>
          <w:p w:rsidR="00F54049" w:rsidRPr="006905D0" w:rsidRDefault="00F5404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什錦大滷麵</w:t>
            </w:r>
          </w:p>
        </w:tc>
        <w:tc>
          <w:tcPr>
            <w:tcW w:w="1728" w:type="dxa"/>
          </w:tcPr>
          <w:p w:rsidR="00F54049" w:rsidRPr="006905D0" w:rsidRDefault="00F5404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蔥花饅頭</w:t>
            </w:r>
          </w:p>
        </w:tc>
      </w:tr>
      <w:tr w:rsidR="00F54049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F54049" w:rsidRPr="006905D0" w:rsidRDefault="00F54049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F54049" w:rsidRPr="006905D0" w:rsidTr="00DF30F8">
        <w:trPr>
          <w:trHeight w:val="375"/>
        </w:trPr>
        <w:tc>
          <w:tcPr>
            <w:tcW w:w="1727" w:type="dxa"/>
          </w:tcPr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 xml:space="preserve">    星期</w:t>
            </w:r>
          </w:p>
          <w:p w:rsidR="00F54049" w:rsidRPr="006905D0" w:rsidRDefault="00F54049" w:rsidP="006905D0">
            <w:pPr>
              <w:spacing w:line="0" w:lineRule="atLeast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餐別</w:t>
            </w:r>
          </w:p>
        </w:tc>
        <w:tc>
          <w:tcPr>
            <w:tcW w:w="1727" w:type="dxa"/>
          </w:tcPr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星期一</w:t>
            </w:r>
          </w:p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5/18</w:t>
            </w:r>
          </w:p>
        </w:tc>
        <w:tc>
          <w:tcPr>
            <w:tcW w:w="1728" w:type="dxa"/>
          </w:tcPr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星期二</w:t>
            </w:r>
          </w:p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5/19</w:t>
            </w:r>
          </w:p>
        </w:tc>
        <w:tc>
          <w:tcPr>
            <w:tcW w:w="1728" w:type="dxa"/>
          </w:tcPr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星期三</w:t>
            </w:r>
          </w:p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5/20</w:t>
            </w:r>
          </w:p>
        </w:tc>
        <w:tc>
          <w:tcPr>
            <w:tcW w:w="1728" w:type="dxa"/>
          </w:tcPr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星期四</w:t>
            </w:r>
          </w:p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5/21</w:t>
            </w:r>
          </w:p>
        </w:tc>
        <w:tc>
          <w:tcPr>
            <w:tcW w:w="1728" w:type="dxa"/>
          </w:tcPr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星期五</w:t>
            </w:r>
          </w:p>
          <w:p w:rsidR="00F54049" w:rsidRPr="006905D0" w:rsidRDefault="00F5404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5/22</w:t>
            </w:r>
          </w:p>
        </w:tc>
      </w:tr>
      <w:tr w:rsidR="00F54049" w:rsidRPr="006905D0" w:rsidTr="00DF30F8">
        <w:trPr>
          <w:trHeight w:val="375"/>
        </w:trPr>
        <w:tc>
          <w:tcPr>
            <w:tcW w:w="1727" w:type="dxa"/>
          </w:tcPr>
          <w:p w:rsidR="00F54049" w:rsidRPr="006905D0" w:rsidRDefault="00F5404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F54049" w:rsidRPr="006905D0" w:rsidRDefault="00F54049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F54049" w:rsidRPr="00DF418F" w:rsidRDefault="00F54049" w:rsidP="00BA518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  <w:r w:rsidRPr="00DF418F"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滑蛋肉末粉絲粥</w:t>
            </w:r>
          </w:p>
        </w:tc>
        <w:tc>
          <w:tcPr>
            <w:tcW w:w="1728" w:type="dxa"/>
          </w:tcPr>
          <w:p w:rsidR="00F54049" w:rsidRPr="006905D0" w:rsidRDefault="00B826EB" w:rsidP="00B826EB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F54049" w:rsidRPr="006905D0" w:rsidRDefault="00F5404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F54049" w:rsidRPr="006905D0" w:rsidRDefault="00F5404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B826EB" w:rsidRPr="006905D0" w:rsidTr="00DF30F8">
        <w:trPr>
          <w:trHeight w:val="363"/>
        </w:trPr>
        <w:tc>
          <w:tcPr>
            <w:tcW w:w="1727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B826EB" w:rsidRDefault="00B826EB" w:rsidP="00D9640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白飯、青菜</w:t>
            </w:r>
          </w:p>
          <w:p w:rsidR="00B826EB" w:rsidRDefault="00B826EB" w:rsidP="00D9640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花瓜燴絞肉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B826EB" w:rsidRDefault="00B826EB" w:rsidP="00D9640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滷蛋、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B826EB" w:rsidRPr="006905D0" w:rsidRDefault="00B826EB" w:rsidP="00D9640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  <w:tc>
          <w:tcPr>
            <w:tcW w:w="1728" w:type="dxa"/>
          </w:tcPr>
          <w:p w:rsidR="00B826EB" w:rsidRDefault="00B826EB" w:rsidP="007453F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肉羹燴飯、</w:t>
            </w:r>
          </w:p>
          <w:p w:rsidR="00B826EB" w:rsidRPr="006905D0" w:rsidRDefault="00B826EB" w:rsidP="007453F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魚鬆、水果</w:t>
            </w:r>
          </w:p>
          <w:p w:rsidR="00B826EB" w:rsidRPr="006905D0" w:rsidRDefault="00B826EB" w:rsidP="007453F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B826EB" w:rsidRDefault="00B826EB" w:rsidP="00E7174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洋蔥炒肉絲、</w:t>
            </w:r>
          </w:p>
          <w:p w:rsidR="00B826EB" w:rsidRDefault="00B826EB" w:rsidP="00E7174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青椒炒豆乾、</w:t>
            </w:r>
          </w:p>
          <w:p w:rsidR="00B826EB" w:rsidRPr="006905D0" w:rsidRDefault="00B826EB" w:rsidP="00E7174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青菜、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B826EB" w:rsidRPr="006905D0" w:rsidRDefault="00B826EB" w:rsidP="00E7174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豆腐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味噌湯</w:t>
            </w:r>
          </w:p>
        </w:tc>
        <w:tc>
          <w:tcPr>
            <w:tcW w:w="1728" w:type="dxa"/>
          </w:tcPr>
          <w:p w:rsidR="00B826EB" w:rsidRDefault="00B826EB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豬肉咖哩燴飯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B826EB" w:rsidRDefault="00B826EB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蘿蔔排骨湯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B826EB" w:rsidRPr="006905D0" w:rsidRDefault="00B826EB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B826EB" w:rsidRDefault="00B826EB" w:rsidP="00DF418F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肉燥燒豆腐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B826EB" w:rsidRDefault="00B826EB" w:rsidP="00DF418F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洋蔥炒蛋、</w:t>
            </w:r>
          </w:p>
          <w:p w:rsidR="00B826EB" w:rsidRDefault="00B826EB" w:rsidP="00DF418F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B826EB" w:rsidRPr="006905D0" w:rsidRDefault="00B826EB" w:rsidP="00DF418F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紫菜蛋花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</w:tr>
      <w:tr w:rsidR="00B826EB" w:rsidRPr="006905D0" w:rsidTr="00DF30F8">
        <w:trPr>
          <w:trHeight w:val="375"/>
        </w:trPr>
        <w:tc>
          <w:tcPr>
            <w:tcW w:w="1727" w:type="dxa"/>
          </w:tcPr>
          <w:p w:rsidR="00B826EB" w:rsidRPr="006905D0" w:rsidRDefault="00B826EB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B826EB" w:rsidRPr="006905D0" w:rsidRDefault="00B826EB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廣東粥</w:t>
            </w:r>
          </w:p>
        </w:tc>
        <w:tc>
          <w:tcPr>
            <w:tcW w:w="1728" w:type="dxa"/>
          </w:tcPr>
          <w:p w:rsidR="00B826EB" w:rsidRPr="006905D0" w:rsidRDefault="00B826EB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奶酥</w:t>
            </w: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麵包</w:t>
            </w:r>
          </w:p>
        </w:tc>
        <w:tc>
          <w:tcPr>
            <w:tcW w:w="1728" w:type="dxa"/>
          </w:tcPr>
          <w:p w:rsidR="00B826EB" w:rsidRPr="00486F9B" w:rsidRDefault="00B826EB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什錦麵疙瘩</w:t>
            </w:r>
          </w:p>
        </w:tc>
        <w:tc>
          <w:tcPr>
            <w:tcW w:w="1728" w:type="dxa"/>
          </w:tcPr>
          <w:p w:rsidR="00B826EB" w:rsidRPr="006905D0" w:rsidRDefault="00B826EB" w:rsidP="00FD024F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紅豆糯米粥</w:t>
            </w:r>
          </w:p>
        </w:tc>
        <w:tc>
          <w:tcPr>
            <w:tcW w:w="1728" w:type="dxa"/>
          </w:tcPr>
          <w:p w:rsidR="00B826EB" w:rsidRPr="006905D0" w:rsidRDefault="00B826EB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石頭麵包</w:t>
            </w:r>
          </w:p>
        </w:tc>
      </w:tr>
      <w:tr w:rsidR="00B826EB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B826EB" w:rsidRPr="006905D0" w:rsidTr="00DF30F8">
        <w:trPr>
          <w:trHeight w:val="375"/>
        </w:trPr>
        <w:tc>
          <w:tcPr>
            <w:tcW w:w="1727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 xml:space="preserve">    星期</w:t>
            </w:r>
          </w:p>
          <w:p w:rsidR="00B826EB" w:rsidRPr="006905D0" w:rsidRDefault="00B826EB" w:rsidP="006905D0">
            <w:pPr>
              <w:spacing w:line="0" w:lineRule="atLeast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餐別</w:t>
            </w:r>
          </w:p>
        </w:tc>
        <w:tc>
          <w:tcPr>
            <w:tcW w:w="1727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星期一</w:t>
            </w:r>
          </w:p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5/25</w:t>
            </w:r>
          </w:p>
        </w:tc>
        <w:tc>
          <w:tcPr>
            <w:tcW w:w="1728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星期二</w:t>
            </w:r>
          </w:p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5/26</w:t>
            </w:r>
          </w:p>
        </w:tc>
        <w:tc>
          <w:tcPr>
            <w:tcW w:w="1728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星期三</w:t>
            </w:r>
          </w:p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5/27</w:t>
            </w:r>
          </w:p>
        </w:tc>
        <w:tc>
          <w:tcPr>
            <w:tcW w:w="1728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星期四</w:t>
            </w:r>
          </w:p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5/28</w:t>
            </w:r>
          </w:p>
        </w:tc>
        <w:tc>
          <w:tcPr>
            <w:tcW w:w="1728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</w:t>
            </w:r>
            <w:r>
              <w:rPr>
                <w:rFonts w:ascii="標楷體" w:eastAsia="標楷體" w:hAnsi="標楷體" w:hint="eastAsia"/>
                <w:color w:val="996633"/>
                <w:sz w:val="22"/>
              </w:rPr>
              <w:t>五</w:t>
            </w:r>
          </w:p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5/29</w:t>
            </w:r>
          </w:p>
        </w:tc>
      </w:tr>
      <w:tr w:rsidR="00B826EB" w:rsidRPr="006905D0" w:rsidTr="00DF30F8">
        <w:trPr>
          <w:trHeight w:val="375"/>
        </w:trPr>
        <w:tc>
          <w:tcPr>
            <w:tcW w:w="1727" w:type="dxa"/>
          </w:tcPr>
          <w:p w:rsidR="00B826EB" w:rsidRPr="006905D0" w:rsidRDefault="00B826EB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B826EB" w:rsidRPr="006905D0" w:rsidRDefault="00B826EB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B826EB" w:rsidRPr="00DF418F" w:rsidRDefault="00B826EB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百菇肉末粥</w:t>
            </w:r>
          </w:p>
        </w:tc>
        <w:tc>
          <w:tcPr>
            <w:tcW w:w="1728" w:type="dxa"/>
          </w:tcPr>
          <w:p w:rsidR="00B826EB" w:rsidRPr="006905D0" w:rsidRDefault="00B826EB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B826EB" w:rsidRPr="006905D0" w:rsidRDefault="00B826EB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B826EB" w:rsidRPr="006905D0" w:rsidRDefault="00B826EB" w:rsidP="00B0540F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B826EB" w:rsidRPr="006905D0" w:rsidTr="00DF30F8">
        <w:trPr>
          <w:trHeight w:val="363"/>
        </w:trPr>
        <w:tc>
          <w:tcPr>
            <w:tcW w:w="1727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B826EB" w:rsidRDefault="00B826EB" w:rsidP="00B826E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白飯、油豆腐燒肉、玉米炒蛋</w:t>
            </w:r>
          </w:p>
          <w:p w:rsidR="00B826EB" w:rsidRPr="006905D0" w:rsidRDefault="00B826EB" w:rsidP="00B826E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青菜、海帶芽味噌湯、水果</w:t>
            </w:r>
          </w:p>
        </w:tc>
        <w:tc>
          <w:tcPr>
            <w:tcW w:w="1728" w:type="dxa"/>
          </w:tcPr>
          <w:p w:rsidR="00B826EB" w:rsidRDefault="00B826EB" w:rsidP="0035718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三絲乾拌麵、</w:t>
            </w:r>
          </w:p>
          <w:p w:rsidR="00B826EB" w:rsidRDefault="00B826EB" w:rsidP="0035718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大黃瓜雞湯、</w:t>
            </w:r>
          </w:p>
          <w:p w:rsidR="00B826EB" w:rsidRPr="006905D0" w:rsidRDefault="00B826EB" w:rsidP="0035718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B826EB" w:rsidRPr="006905D0" w:rsidRDefault="00B826EB" w:rsidP="0035236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白飯、香菇肉燥、螞蟻上樹、青菜、味噌豆腐湯、水果</w:t>
            </w:r>
          </w:p>
        </w:tc>
        <w:tc>
          <w:tcPr>
            <w:tcW w:w="1728" w:type="dxa"/>
          </w:tcPr>
          <w:p w:rsidR="00B826EB" w:rsidRDefault="00B826EB" w:rsidP="000D57D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油飯、水果</w:t>
            </w:r>
          </w:p>
          <w:p w:rsidR="00B826EB" w:rsidRPr="007E1A80" w:rsidRDefault="00B826EB" w:rsidP="000D57D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蘿蔔排骨湯</w:t>
            </w:r>
          </w:p>
        </w:tc>
        <w:tc>
          <w:tcPr>
            <w:tcW w:w="1728" w:type="dxa"/>
          </w:tcPr>
          <w:p w:rsidR="00B826EB" w:rsidRPr="006905D0" w:rsidRDefault="00B826EB" w:rsidP="00B0540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B826EB" w:rsidRDefault="00B826EB" w:rsidP="00B0540F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木須肉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、水果</w:t>
            </w:r>
          </w:p>
          <w:p w:rsidR="00B826EB" w:rsidRDefault="00B826EB" w:rsidP="00B0540F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茄汁豆腐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B826EB" w:rsidRPr="006905D0" w:rsidRDefault="00B826EB" w:rsidP="00B0540F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紫菜蛋花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</w:tr>
      <w:tr w:rsidR="00B826EB" w:rsidRPr="006905D0" w:rsidTr="00DF30F8">
        <w:trPr>
          <w:trHeight w:val="375"/>
        </w:trPr>
        <w:tc>
          <w:tcPr>
            <w:tcW w:w="1727" w:type="dxa"/>
          </w:tcPr>
          <w:p w:rsidR="00B826EB" w:rsidRPr="006905D0" w:rsidRDefault="00B826EB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B826EB" w:rsidRPr="006905D0" w:rsidRDefault="00B826EB" w:rsidP="00083F27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滑蛋瘦肉粥</w:t>
            </w:r>
          </w:p>
        </w:tc>
        <w:tc>
          <w:tcPr>
            <w:tcW w:w="1728" w:type="dxa"/>
          </w:tcPr>
          <w:p w:rsidR="00B826EB" w:rsidRPr="006905D0" w:rsidRDefault="00B826EB" w:rsidP="005B3C3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三明治</w:t>
            </w:r>
          </w:p>
        </w:tc>
        <w:tc>
          <w:tcPr>
            <w:tcW w:w="1728" w:type="dxa"/>
          </w:tcPr>
          <w:p w:rsidR="00B826EB" w:rsidRPr="006905D0" w:rsidRDefault="00B826EB" w:rsidP="00BD72E1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紅豆湯圓</w:t>
            </w:r>
          </w:p>
        </w:tc>
        <w:tc>
          <w:tcPr>
            <w:tcW w:w="1728" w:type="dxa"/>
          </w:tcPr>
          <w:p w:rsidR="00B826EB" w:rsidRPr="006905D0" w:rsidRDefault="00B826EB" w:rsidP="0009743C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榨菜肉絲麵</w:t>
            </w:r>
          </w:p>
        </w:tc>
        <w:tc>
          <w:tcPr>
            <w:tcW w:w="1728" w:type="dxa"/>
          </w:tcPr>
          <w:p w:rsidR="00B826EB" w:rsidRPr="006905D0" w:rsidRDefault="00B826EB" w:rsidP="00B0540F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捲綠豆包</w:t>
            </w:r>
          </w:p>
        </w:tc>
      </w:tr>
      <w:tr w:rsidR="00B826EB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B826EB" w:rsidRPr="006905D0" w:rsidTr="00DF30F8">
        <w:trPr>
          <w:trHeight w:val="375"/>
        </w:trPr>
        <w:tc>
          <w:tcPr>
            <w:tcW w:w="1727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 xml:space="preserve">    星期</w:t>
            </w:r>
          </w:p>
          <w:p w:rsidR="00B826EB" w:rsidRPr="006905D0" w:rsidRDefault="00B826EB" w:rsidP="006905D0">
            <w:pPr>
              <w:spacing w:line="0" w:lineRule="atLeast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餐別</w:t>
            </w:r>
          </w:p>
        </w:tc>
        <w:tc>
          <w:tcPr>
            <w:tcW w:w="1727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</w:t>
            </w:r>
            <w:r>
              <w:rPr>
                <w:rFonts w:ascii="標楷體" w:eastAsia="標楷體" w:hAnsi="標楷體" w:hint="eastAsia"/>
                <w:color w:val="CC0066"/>
                <w:sz w:val="22"/>
              </w:rPr>
              <w:t>六</w:t>
            </w:r>
          </w:p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星期二</w:t>
            </w:r>
          </w:p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星期三</w:t>
            </w:r>
          </w:p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星期四</w:t>
            </w:r>
          </w:p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星期五</w:t>
            </w:r>
          </w:p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</w:tr>
      <w:tr w:rsidR="00B826EB" w:rsidRPr="006905D0" w:rsidTr="00DF30F8">
        <w:trPr>
          <w:trHeight w:val="375"/>
        </w:trPr>
        <w:tc>
          <w:tcPr>
            <w:tcW w:w="1727" w:type="dxa"/>
          </w:tcPr>
          <w:p w:rsidR="00B826EB" w:rsidRPr="006905D0" w:rsidRDefault="00B826E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B826EB" w:rsidRPr="006905D0" w:rsidRDefault="00B826EB" w:rsidP="00BB75AF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B826EB" w:rsidRPr="002B243D" w:rsidRDefault="00B826EB" w:rsidP="002B243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</w:p>
        </w:tc>
        <w:tc>
          <w:tcPr>
            <w:tcW w:w="1728" w:type="dxa"/>
          </w:tcPr>
          <w:p w:rsidR="00B826EB" w:rsidRPr="006905D0" w:rsidRDefault="00B826EB" w:rsidP="0041093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410933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410933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B826EB" w:rsidRPr="006905D0" w:rsidTr="00DF30F8">
        <w:trPr>
          <w:trHeight w:val="363"/>
        </w:trPr>
        <w:tc>
          <w:tcPr>
            <w:tcW w:w="1727" w:type="dxa"/>
          </w:tcPr>
          <w:p w:rsidR="00B826EB" w:rsidRPr="006905D0" w:rsidRDefault="00B826E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B826EB" w:rsidRDefault="00B826EB" w:rsidP="00486F9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  <w:p w:rsidR="00B826EB" w:rsidRDefault="00B826EB" w:rsidP="00486F9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  <w:p w:rsidR="00B826EB" w:rsidRDefault="00B826EB" w:rsidP="00486F9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  <w:p w:rsidR="00B826EB" w:rsidRPr="006905D0" w:rsidRDefault="00B826EB" w:rsidP="00486F9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300F3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7E1A8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B826EB" w:rsidRPr="007E1A80" w:rsidRDefault="00B826EB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B826EB" w:rsidRPr="006905D0" w:rsidTr="00DF30F8">
        <w:trPr>
          <w:trHeight w:val="375"/>
        </w:trPr>
        <w:tc>
          <w:tcPr>
            <w:tcW w:w="1727" w:type="dxa"/>
          </w:tcPr>
          <w:p w:rsidR="00B826EB" w:rsidRPr="006905D0" w:rsidRDefault="00B826E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B826EB" w:rsidRPr="006905D0" w:rsidRDefault="00B826E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B826EB" w:rsidRPr="006905D0" w:rsidRDefault="00B826EB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</w:tbl>
    <w:p w:rsidR="006905D0" w:rsidRPr="002B243D" w:rsidRDefault="002B243D">
      <w:pPr>
        <w:rPr>
          <w:rFonts w:ascii="標楷體" w:eastAsia="標楷體" w:hAnsi="標楷體"/>
          <w:noProof/>
          <w:color w:val="006600"/>
          <w:sz w:val="22"/>
        </w:rPr>
      </w:pPr>
      <w:r w:rsidRPr="006905D0">
        <w:rPr>
          <w:rFonts w:ascii="標楷體" w:eastAsia="標楷體" w:hAnsi="標楷體" w:hint="eastAsia"/>
          <w:noProof/>
          <w:color w:val="006600"/>
          <w:sz w:val="22"/>
        </w:rPr>
        <w:drawing>
          <wp:inline distT="0" distB="0" distL="0" distR="0">
            <wp:extent cx="7017855" cy="119270"/>
            <wp:effectExtent l="19050" t="0" r="0" b="0"/>
            <wp:docPr id="1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1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5D0" w:rsidRPr="002B243D" w:rsidSect="002D3ACE">
      <w:pgSz w:w="11906" w:h="16838"/>
      <w:pgMar w:top="0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41F" w:rsidRDefault="00C2141F" w:rsidP="00713B95">
      <w:r>
        <w:separator/>
      </w:r>
    </w:p>
  </w:endnote>
  <w:endnote w:type="continuationSeparator" w:id="1">
    <w:p w:rsidR="00C2141F" w:rsidRDefault="00C2141F" w:rsidP="0071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41F" w:rsidRDefault="00C2141F" w:rsidP="00713B95">
      <w:r>
        <w:separator/>
      </w:r>
    </w:p>
  </w:footnote>
  <w:footnote w:type="continuationSeparator" w:id="1">
    <w:p w:rsidR="00C2141F" w:rsidRDefault="00C2141F" w:rsidP="00713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0F8"/>
    <w:rsid w:val="00013E92"/>
    <w:rsid w:val="000411E6"/>
    <w:rsid w:val="00101FB7"/>
    <w:rsid w:val="001A0426"/>
    <w:rsid w:val="001B0705"/>
    <w:rsid w:val="002A46DD"/>
    <w:rsid w:val="002B243D"/>
    <w:rsid w:val="002D3ACE"/>
    <w:rsid w:val="00300F3B"/>
    <w:rsid w:val="00364AE4"/>
    <w:rsid w:val="003A0A21"/>
    <w:rsid w:val="003C66ED"/>
    <w:rsid w:val="00411BED"/>
    <w:rsid w:val="004513A6"/>
    <w:rsid w:val="00451CF0"/>
    <w:rsid w:val="00486F9B"/>
    <w:rsid w:val="00491C55"/>
    <w:rsid w:val="004F094C"/>
    <w:rsid w:val="00504A89"/>
    <w:rsid w:val="0056390E"/>
    <w:rsid w:val="005B746B"/>
    <w:rsid w:val="005C67B1"/>
    <w:rsid w:val="006145DC"/>
    <w:rsid w:val="006619D0"/>
    <w:rsid w:val="00677D33"/>
    <w:rsid w:val="006905D0"/>
    <w:rsid w:val="006B3665"/>
    <w:rsid w:val="00713B95"/>
    <w:rsid w:val="007E1A80"/>
    <w:rsid w:val="008833F6"/>
    <w:rsid w:val="00883414"/>
    <w:rsid w:val="008F4832"/>
    <w:rsid w:val="00925A73"/>
    <w:rsid w:val="009E074D"/>
    <w:rsid w:val="00A461AE"/>
    <w:rsid w:val="00A51CE2"/>
    <w:rsid w:val="00AA73E4"/>
    <w:rsid w:val="00B826EB"/>
    <w:rsid w:val="00BC37FA"/>
    <w:rsid w:val="00BD5DD0"/>
    <w:rsid w:val="00C2141F"/>
    <w:rsid w:val="00CC4866"/>
    <w:rsid w:val="00D061AE"/>
    <w:rsid w:val="00DF30F8"/>
    <w:rsid w:val="00DF418F"/>
    <w:rsid w:val="00F02F3C"/>
    <w:rsid w:val="00F30A6D"/>
    <w:rsid w:val="00F54049"/>
    <w:rsid w:val="00FD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0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5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13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13B9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13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13B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36FE-17D6-4D4B-B3B0-4631E273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2020-05-04T04:20:00Z</cp:lastPrinted>
  <dcterms:created xsi:type="dcterms:W3CDTF">2020-05-29T06:59:00Z</dcterms:created>
  <dcterms:modified xsi:type="dcterms:W3CDTF">2020-05-29T06:59:00Z</dcterms:modified>
</cp:coreProperties>
</file>