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6" w:rsidRPr="00B63635" w:rsidRDefault="006B7009" w:rsidP="006B7009">
      <w:pPr>
        <w:jc w:val="center"/>
        <w:rPr>
          <w:rFonts w:ascii="標楷體" w:eastAsia="標楷體" w:hAnsi="標楷體"/>
          <w:b/>
          <w:color w:val="0033CC"/>
          <w:szCs w:val="24"/>
        </w:rPr>
      </w:pPr>
      <w:r w:rsidRPr="00444282">
        <w:rPr>
          <w:rFonts w:ascii="標楷體" w:eastAsia="標楷體" w:hAnsi="標楷體" w:hint="eastAsia"/>
          <w:b/>
          <w:color w:val="0033CC"/>
          <w:sz w:val="32"/>
          <w:szCs w:val="28"/>
        </w:rPr>
        <w:t>臺中市私立益華幼兒園</w:t>
      </w:r>
      <w:r w:rsidRPr="00444282">
        <w:rPr>
          <w:rFonts w:ascii="標楷體" w:eastAsia="標楷體" w:hAnsi="標楷體"/>
          <w:b/>
          <w:color w:val="0033CC"/>
          <w:sz w:val="32"/>
          <w:szCs w:val="28"/>
          <w:u w:val="single"/>
        </w:rPr>
        <w:t xml:space="preserve"> 10</w:t>
      </w:r>
      <w:r w:rsidRPr="00444282">
        <w:rPr>
          <w:rFonts w:ascii="標楷體" w:eastAsia="標楷體" w:hAnsi="標楷體" w:hint="eastAsia"/>
          <w:b/>
          <w:color w:val="0033CC"/>
          <w:sz w:val="32"/>
          <w:szCs w:val="28"/>
          <w:u w:val="single"/>
        </w:rPr>
        <w:t>8年</w:t>
      </w:r>
      <w:r>
        <w:rPr>
          <w:rFonts w:ascii="標楷體" w:eastAsia="標楷體" w:hAnsi="標楷體" w:hint="eastAsia"/>
          <w:b/>
          <w:color w:val="0033CC"/>
          <w:sz w:val="32"/>
          <w:szCs w:val="28"/>
          <w:u w:val="single"/>
        </w:rPr>
        <w:t>10</w:t>
      </w:r>
      <w:r w:rsidRPr="00444282">
        <w:rPr>
          <w:rFonts w:ascii="標楷體" w:eastAsia="標楷體" w:hAnsi="標楷體" w:hint="eastAsia"/>
          <w:b/>
          <w:color w:val="0033CC"/>
          <w:sz w:val="32"/>
          <w:szCs w:val="28"/>
          <w:u w:val="single"/>
        </w:rPr>
        <w:t>月</w:t>
      </w:r>
      <w:r w:rsidRPr="00444282">
        <w:rPr>
          <w:rFonts w:ascii="標楷體" w:eastAsia="標楷體" w:hAnsi="標楷體" w:hint="eastAsia"/>
          <w:b/>
          <w:color w:val="0033CC"/>
          <w:sz w:val="32"/>
          <w:szCs w:val="28"/>
        </w:rPr>
        <w:t>餐點表</w:t>
      </w:r>
      <w:r w:rsidR="00706D24"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                                                              </w:t>
      </w:r>
      <w:r w:rsidR="00AB7902"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-20"/>
        <w:tblW w:w="9194" w:type="dxa"/>
        <w:tblLook w:val="04A0"/>
      </w:tblPr>
      <w:tblGrid>
        <w:gridCol w:w="474"/>
        <w:gridCol w:w="717"/>
        <w:gridCol w:w="10"/>
        <w:gridCol w:w="1569"/>
        <w:gridCol w:w="10"/>
        <w:gridCol w:w="4731"/>
        <w:gridCol w:w="10"/>
        <w:gridCol w:w="1662"/>
        <w:gridCol w:w="11"/>
      </w:tblGrid>
      <w:tr w:rsidR="00473ACC" w:rsidRPr="00AD33A1" w:rsidTr="006B7009">
        <w:trPr>
          <w:cnfStyle w:val="100000000000"/>
          <w:trHeight w:val="364"/>
        </w:trPr>
        <w:tc>
          <w:tcPr>
            <w:cnfStyle w:val="001000000000"/>
            <w:tcW w:w="474" w:type="dxa"/>
            <w:hideMark/>
          </w:tcPr>
          <w:p w:rsidR="00473ACC" w:rsidRPr="00F676DF" w:rsidRDefault="00473ACC" w:rsidP="00F676D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727" w:type="dxa"/>
            <w:gridSpan w:val="2"/>
          </w:tcPr>
          <w:p w:rsidR="00473ACC" w:rsidRPr="00F676DF" w:rsidRDefault="00473ACC" w:rsidP="00396179">
            <w:pPr>
              <w:spacing w:line="276" w:lineRule="auto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F676DF">
              <w:rPr>
                <w:rFonts w:ascii="標楷體" w:eastAsia="標楷體" w:hAnsi="標楷體" w:cs="細明體" w:hint="eastAsia"/>
                <w:sz w:val="20"/>
                <w:szCs w:val="20"/>
              </w:rPr>
              <w:t>時間</w:t>
            </w:r>
          </w:p>
          <w:p w:rsidR="00473ACC" w:rsidRPr="00F676DF" w:rsidRDefault="00473ACC" w:rsidP="00396179">
            <w:pPr>
              <w:spacing w:line="276" w:lineRule="auto"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  <w:r w:rsidRPr="00F676DF">
              <w:rPr>
                <w:rFonts w:ascii="標楷體" w:eastAsia="標楷體" w:hAnsi="標楷體" w:cs="細明體" w:hint="eastAsia"/>
                <w:sz w:val="20"/>
                <w:szCs w:val="20"/>
              </w:rPr>
              <w:t>星期</w:t>
            </w:r>
          </w:p>
        </w:tc>
        <w:tc>
          <w:tcPr>
            <w:tcW w:w="1579" w:type="dxa"/>
            <w:gridSpan w:val="2"/>
            <w:hideMark/>
          </w:tcPr>
          <w:p w:rsidR="00473ACC" w:rsidRPr="00F676DF" w:rsidRDefault="00473ACC" w:rsidP="00F676DF">
            <w:pPr>
              <w:spacing w:line="276" w:lineRule="auto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F676DF">
              <w:rPr>
                <w:rFonts w:ascii="標楷體" w:eastAsia="標楷體" w:hAnsi="標楷體" w:cs="細明體" w:hint="eastAsia"/>
                <w:sz w:val="20"/>
                <w:szCs w:val="20"/>
              </w:rPr>
              <w:t>上午</w:t>
            </w:r>
          </w:p>
        </w:tc>
        <w:tc>
          <w:tcPr>
            <w:tcW w:w="4741" w:type="dxa"/>
            <w:gridSpan w:val="2"/>
            <w:hideMark/>
          </w:tcPr>
          <w:p w:rsidR="00473ACC" w:rsidRPr="00F676DF" w:rsidRDefault="00473ACC" w:rsidP="00396179">
            <w:pPr>
              <w:spacing w:line="276" w:lineRule="auto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F676DF">
              <w:rPr>
                <w:rFonts w:ascii="標楷體" w:eastAsia="標楷體" w:hAnsi="標楷體" w:cs="細明體" w:hint="eastAsia"/>
                <w:sz w:val="20"/>
                <w:szCs w:val="20"/>
              </w:rPr>
              <w:t>中午</w:t>
            </w:r>
          </w:p>
        </w:tc>
        <w:tc>
          <w:tcPr>
            <w:tcW w:w="1673" w:type="dxa"/>
            <w:gridSpan w:val="2"/>
          </w:tcPr>
          <w:p w:rsidR="00473ACC" w:rsidRPr="00F676DF" w:rsidRDefault="00473ACC" w:rsidP="00F676DF">
            <w:pPr>
              <w:spacing w:line="276" w:lineRule="auto"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  <w:r w:rsidRPr="00F676DF">
              <w:rPr>
                <w:rFonts w:ascii="標楷體" w:eastAsia="標楷體" w:hAnsi="標楷體" w:cs="細明體" w:hint="eastAsia"/>
                <w:sz w:val="20"/>
                <w:szCs w:val="20"/>
              </w:rPr>
              <w:t>下午</w:t>
            </w:r>
          </w:p>
        </w:tc>
      </w:tr>
      <w:bookmarkEnd w:id="0"/>
      <w:tr w:rsidR="00982C3D" w:rsidRPr="00B60B5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FF"/>
                <w:szCs w:val="24"/>
              </w:rPr>
              <w:t>1</w:t>
            </w:r>
          </w:p>
        </w:tc>
        <w:tc>
          <w:tcPr>
            <w:tcW w:w="717" w:type="dxa"/>
          </w:tcPr>
          <w:p w:rsidR="00982C3D" w:rsidRPr="006C2F30" w:rsidRDefault="00982C3D" w:rsidP="006A5D6C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00FF"/>
                <w:szCs w:val="24"/>
              </w:rPr>
              <w:t>二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00FF"/>
                <w:szCs w:val="24"/>
              </w:rPr>
              <w:t>什錦麵線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清粥小菜</w:t>
            </w:r>
            <w:r w:rsidRPr="006C2F30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Cs w:val="24"/>
              </w:rPr>
              <w:t>奶酥麵包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FF"/>
                <w:szCs w:val="24"/>
              </w:rPr>
              <w:t>2</w:t>
            </w:r>
          </w:p>
        </w:tc>
        <w:tc>
          <w:tcPr>
            <w:tcW w:w="717" w:type="dxa"/>
          </w:tcPr>
          <w:p w:rsidR="00982C3D" w:rsidRPr="006C2F30" w:rsidRDefault="00982C3D" w:rsidP="006A5D6C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00FF"/>
                <w:szCs w:val="24"/>
              </w:rPr>
              <w:t>三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00FF"/>
                <w:szCs w:val="24"/>
              </w:rPr>
              <w:t>牛奶+吐司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6A5D6C">
            <w:pPr>
              <w:cnfStyle w:val="00000001000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紅燒肉丸、 螞蟻上樹、青菜、 味噌豆腐湯、水果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芋頭</w:t>
            </w:r>
            <w:r w:rsidRPr="006C2F30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米粉湯</w:t>
            </w:r>
          </w:p>
        </w:tc>
      </w:tr>
      <w:tr w:rsidR="00982C3D" w:rsidRPr="00B60B5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FF"/>
                <w:szCs w:val="24"/>
              </w:rPr>
              <w:t>3</w:t>
            </w:r>
          </w:p>
        </w:tc>
        <w:tc>
          <w:tcPr>
            <w:tcW w:w="717" w:type="dxa"/>
          </w:tcPr>
          <w:p w:rsidR="00982C3D" w:rsidRPr="006C2F30" w:rsidRDefault="00982C3D" w:rsidP="006A5D6C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00FF"/>
                <w:szCs w:val="24"/>
              </w:rPr>
              <w:t>四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00FF"/>
                <w:sz w:val="20"/>
                <w:szCs w:val="20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00FF"/>
                <w:sz w:val="20"/>
                <w:szCs w:val="20"/>
              </w:rPr>
              <w:t>豆漿+蘋果麵包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Cs w:val="24"/>
              </w:rPr>
              <w:t>火腿蛋炒飯、排骨冬瓜湯、水果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>榨菜肉絲麵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FF"/>
                <w:szCs w:val="24"/>
              </w:rPr>
              <w:t>4</w:t>
            </w:r>
          </w:p>
        </w:tc>
        <w:tc>
          <w:tcPr>
            <w:tcW w:w="717" w:type="dxa"/>
          </w:tcPr>
          <w:p w:rsidR="00982C3D" w:rsidRPr="006C2F30" w:rsidRDefault="00982C3D" w:rsidP="006A5D6C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0000FF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00FF"/>
                <w:szCs w:val="24"/>
              </w:rPr>
              <w:t>五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0000FF"/>
                <w:sz w:val="20"/>
                <w:szCs w:val="20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00FF"/>
                <w:sz w:val="20"/>
                <w:szCs w:val="20"/>
              </w:rPr>
              <w:t>牛奶+珍珠麵包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香蒜銀魚、麻婆豆腐、青菜、紫菜蛋花湯、水果 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6A5D6C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6C2F30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黑糖饅頭</w:t>
            </w:r>
          </w:p>
        </w:tc>
      </w:tr>
      <w:tr w:rsidR="00982C3D" w:rsidRPr="00B60B5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FF"/>
                <w:szCs w:val="24"/>
              </w:rPr>
              <w:t>5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color w:val="0000FF"/>
                <w:szCs w:val="24"/>
              </w:rPr>
              <w:t>六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color w:val="0000FF"/>
                <w:sz w:val="20"/>
                <w:szCs w:val="20"/>
              </w:rPr>
              <w:t>豆漿+蘋果麵包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義大利麵、紫菜蛋花湯</w:t>
            </w:r>
            <w:r w:rsidR="006B700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滑蛋瘦肉粥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FF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FF0000"/>
                <w:szCs w:val="24"/>
              </w:rPr>
              <w:t>7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FF0000"/>
                <w:sz w:val="22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FF0000"/>
                <w:sz w:val="22"/>
                <w:szCs w:val="24"/>
              </w:rPr>
              <w:t>一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FF000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FF0000"/>
                <w:szCs w:val="24"/>
              </w:rPr>
              <w:t xml:space="preserve"> 玉米濃湯</w:t>
            </w:r>
          </w:p>
        </w:tc>
        <w:tc>
          <w:tcPr>
            <w:tcW w:w="4741" w:type="dxa"/>
            <w:gridSpan w:val="2"/>
          </w:tcPr>
          <w:p w:rsidR="00982C3D" w:rsidRPr="006B7009" w:rsidRDefault="00982C3D" w:rsidP="009F2D3D">
            <w:pPr>
              <w:cnfStyle w:val="00000001000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B700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京醬燒肉、 蒸蛋、青菜、排骨當歸腐皮湯、水果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銀魚</w:t>
            </w:r>
            <w:r w:rsidRPr="006C2F3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瘦肉粥</w:t>
            </w:r>
          </w:p>
        </w:tc>
      </w:tr>
      <w:tr w:rsidR="00982C3D" w:rsidRPr="00B60B5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FF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FF0000"/>
                <w:szCs w:val="24"/>
              </w:rPr>
              <w:t>8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FF0000"/>
                <w:sz w:val="22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FF0000"/>
                <w:sz w:val="22"/>
                <w:szCs w:val="24"/>
              </w:rPr>
              <w:t>二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FF0000"/>
                <w:sz w:val="20"/>
                <w:szCs w:val="20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FF0000"/>
                <w:sz w:val="20"/>
                <w:szCs w:val="20"/>
              </w:rPr>
              <w:t>香菇</w:t>
            </w:r>
            <w:r w:rsidR="00B43DF0">
              <w:rPr>
                <w:rFonts w:ascii="標楷體" w:eastAsia="標楷體" w:hAnsi="標楷體" w:cs="細明體" w:hint="eastAsia"/>
                <w:b/>
                <w:color w:val="FF0000"/>
                <w:sz w:val="20"/>
                <w:szCs w:val="20"/>
              </w:rPr>
              <w:t>瘦肉</w:t>
            </w:r>
            <w:r w:rsidRPr="006C2F30">
              <w:rPr>
                <w:rFonts w:ascii="標楷體" w:eastAsia="標楷體" w:hAnsi="標楷體" w:cs="細明體" w:hint="eastAsia"/>
                <w:b/>
                <w:color w:val="FF0000"/>
                <w:sz w:val="20"/>
                <w:szCs w:val="20"/>
              </w:rPr>
              <w:t>麵線</w:t>
            </w:r>
          </w:p>
        </w:tc>
        <w:tc>
          <w:tcPr>
            <w:tcW w:w="4741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肉羹燴飯+魚鬆</w:t>
            </w:r>
            <w:r w:rsidR="00982C3D" w:rsidRPr="006C2F30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、水果</w:t>
            </w:r>
          </w:p>
        </w:tc>
        <w:tc>
          <w:tcPr>
            <w:tcW w:w="1672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紅豆</w:t>
            </w:r>
            <w:r w:rsidR="00982C3D" w:rsidRPr="006C2F30">
              <w:rPr>
                <w:rFonts w:ascii="標楷體" w:eastAsia="標楷體" w:hAnsi="標楷體" w:hint="eastAsia"/>
                <w:b/>
                <w:color w:val="FF0000"/>
                <w:szCs w:val="24"/>
              </w:rPr>
              <w:t>麵包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291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FF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FF0000"/>
                <w:szCs w:val="24"/>
              </w:rPr>
              <w:t>9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FF0000"/>
                <w:sz w:val="22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FF0000"/>
                <w:sz w:val="22"/>
                <w:szCs w:val="24"/>
              </w:rPr>
              <w:t>三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FF000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FF0000"/>
                <w:szCs w:val="24"/>
              </w:rPr>
              <w:t>牛奶+吐司</w:t>
            </w:r>
          </w:p>
        </w:tc>
        <w:tc>
          <w:tcPr>
            <w:tcW w:w="4741" w:type="dxa"/>
            <w:gridSpan w:val="2"/>
          </w:tcPr>
          <w:p w:rsidR="00982C3D" w:rsidRPr="006C2F30" w:rsidRDefault="00B43DF0" w:rsidP="009F2D3D">
            <w:pPr>
              <w:spacing w:line="0" w:lineRule="atLeast"/>
              <w:cnfStyle w:val="00000001000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瓜子肉</w:t>
            </w:r>
            <w:r w:rsidR="00982C3D" w:rsidRPr="006C2F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、 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滷蛋</w:t>
            </w:r>
            <w:r w:rsidR="00982C3D" w:rsidRPr="006C2F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、青菜、 味噌豆腐湯、水果</w:t>
            </w:r>
          </w:p>
        </w:tc>
        <w:tc>
          <w:tcPr>
            <w:tcW w:w="1672" w:type="dxa"/>
            <w:gridSpan w:val="2"/>
          </w:tcPr>
          <w:p w:rsidR="00982C3D" w:rsidRPr="00B43DF0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B43DF0">
              <w:rPr>
                <w:rFonts w:ascii="標楷體" w:eastAsia="標楷體" w:hAnsi="標楷體" w:hint="eastAsia"/>
                <w:b/>
                <w:color w:val="FF0000"/>
                <w:sz w:val="22"/>
              </w:rPr>
              <w:t>香菇肉燥粉絲</w:t>
            </w:r>
          </w:p>
        </w:tc>
      </w:tr>
      <w:tr w:rsidR="00982C3D" w:rsidRPr="00B60B5B" w:rsidTr="006B7009">
        <w:trPr>
          <w:gridAfter w:val="1"/>
          <w:cnfStyle w:val="000000100000"/>
          <w:wAfter w:w="11" w:type="dxa"/>
          <w:trHeight w:val="50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66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6600"/>
                <w:sz w:val="22"/>
                <w:szCs w:val="24"/>
              </w:rPr>
              <w:t>14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6600"/>
                <w:sz w:val="2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6600"/>
                <w:sz w:val="20"/>
                <w:szCs w:val="24"/>
              </w:rPr>
              <w:t>一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660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6600"/>
                <w:szCs w:val="24"/>
              </w:rPr>
              <w:t xml:space="preserve"> 玉米濃湯</w:t>
            </w:r>
          </w:p>
        </w:tc>
        <w:tc>
          <w:tcPr>
            <w:tcW w:w="4741" w:type="dxa"/>
            <w:gridSpan w:val="2"/>
          </w:tcPr>
          <w:p w:rsidR="00982C3D" w:rsidRPr="006B7009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6600"/>
                <w:sz w:val="22"/>
              </w:rPr>
            </w:pPr>
            <w:r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油豆腐</w:t>
            </w:r>
            <w:r w:rsidR="00982C3D"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燒肉、</w:t>
            </w:r>
            <w:r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玉米粒炒蛋</w:t>
            </w:r>
            <w:r w:rsidR="00982C3D"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、青菜、</w:t>
            </w:r>
            <w:r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排骨當歸腐皮</w:t>
            </w:r>
            <w:r w:rsidR="00982C3D" w:rsidRPr="006B7009">
              <w:rPr>
                <w:rFonts w:ascii="標楷體" w:eastAsia="標楷體" w:hAnsi="標楷體" w:hint="eastAsia"/>
                <w:b/>
                <w:color w:val="006600"/>
                <w:sz w:val="22"/>
              </w:rPr>
              <w:t>湯、水果</w:t>
            </w:r>
          </w:p>
        </w:tc>
        <w:tc>
          <w:tcPr>
            <w:tcW w:w="1672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 w:val="22"/>
              </w:rPr>
              <w:t>紅豆糯米粥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66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6600"/>
                <w:sz w:val="22"/>
                <w:szCs w:val="24"/>
              </w:rPr>
              <w:t>15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006600"/>
                <w:sz w:val="2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6600"/>
                <w:sz w:val="20"/>
                <w:szCs w:val="24"/>
              </w:rPr>
              <w:t>二</w:t>
            </w:r>
          </w:p>
        </w:tc>
        <w:tc>
          <w:tcPr>
            <w:tcW w:w="1579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0066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006600"/>
                <w:sz w:val="22"/>
                <w:szCs w:val="24"/>
              </w:rPr>
              <w:t>吻仔魚粥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6600"/>
                <w:szCs w:val="24"/>
              </w:rPr>
            </w:pPr>
            <w:r w:rsidRPr="006C2F30">
              <w:rPr>
                <w:rFonts w:ascii="標楷體" w:eastAsia="標楷體" w:hAnsi="標楷體" w:hint="eastAsia"/>
                <w:b/>
                <w:color w:val="006600"/>
                <w:szCs w:val="24"/>
              </w:rPr>
              <w:t>什錦炒麵、排骨黃瓜湯、水果</w:t>
            </w:r>
          </w:p>
        </w:tc>
        <w:tc>
          <w:tcPr>
            <w:tcW w:w="1672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66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Cs w:val="24"/>
              </w:rPr>
              <w:t>奶酥</w:t>
            </w:r>
            <w:r w:rsidR="00982C3D" w:rsidRPr="006C2F30">
              <w:rPr>
                <w:rFonts w:ascii="標楷體" w:eastAsia="標楷體" w:hAnsi="標楷體" w:hint="eastAsia"/>
                <w:b/>
                <w:color w:val="006600"/>
                <w:szCs w:val="24"/>
              </w:rPr>
              <w:t>麵包</w:t>
            </w:r>
          </w:p>
        </w:tc>
      </w:tr>
      <w:tr w:rsidR="00982C3D" w:rsidRPr="00B60B5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66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6600"/>
                <w:sz w:val="22"/>
                <w:szCs w:val="24"/>
              </w:rPr>
              <w:t>16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6600"/>
                <w:sz w:val="2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6600"/>
                <w:sz w:val="20"/>
                <w:szCs w:val="24"/>
              </w:rPr>
              <w:t>三</w:t>
            </w:r>
          </w:p>
        </w:tc>
        <w:tc>
          <w:tcPr>
            <w:tcW w:w="1579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660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006600"/>
                <w:szCs w:val="24"/>
              </w:rPr>
              <w:t>慶生〈蛋糕〉</w:t>
            </w:r>
          </w:p>
        </w:tc>
        <w:tc>
          <w:tcPr>
            <w:tcW w:w="4741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 w:val="22"/>
              </w:rPr>
              <w:t>魯爌肉</w:t>
            </w:r>
            <w:r w:rsidR="00982C3D" w:rsidRPr="006C2F30">
              <w:rPr>
                <w:rFonts w:ascii="標楷體" w:eastAsia="標楷體" w:hAnsi="標楷體" w:hint="eastAsia"/>
                <w:b/>
                <w:color w:val="006600"/>
                <w:sz w:val="22"/>
              </w:rPr>
              <w:t xml:space="preserve">、 </w:t>
            </w:r>
            <w:r>
              <w:rPr>
                <w:rFonts w:ascii="標楷體" w:eastAsia="標楷體" w:hAnsi="標楷體" w:hint="eastAsia"/>
                <w:b/>
                <w:color w:val="006600"/>
                <w:sz w:val="22"/>
              </w:rPr>
              <w:t>滷海帶</w:t>
            </w:r>
            <w:r w:rsidR="00982C3D" w:rsidRPr="006C2F30">
              <w:rPr>
                <w:rFonts w:ascii="標楷體" w:eastAsia="標楷體" w:hAnsi="標楷體" w:hint="eastAsia"/>
                <w:b/>
                <w:color w:val="006600"/>
                <w:sz w:val="22"/>
              </w:rPr>
              <w:t>、青菜、味噌豆腐湯、水果</w:t>
            </w:r>
          </w:p>
        </w:tc>
        <w:tc>
          <w:tcPr>
            <w:tcW w:w="1672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6600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006600"/>
                <w:sz w:val="22"/>
              </w:rPr>
              <w:t>酸菜麵</w:t>
            </w:r>
          </w:p>
        </w:tc>
      </w:tr>
      <w:tr w:rsidR="00982C3D" w:rsidRPr="00B60B5B" w:rsidTr="006B7009">
        <w:trPr>
          <w:gridAfter w:val="1"/>
          <w:cnfStyle w:val="000000010000"/>
          <w:wAfter w:w="11" w:type="dxa"/>
          <w:trHeight w:val="26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66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6600"/>
                <w:sz w:val="22"/>
                <w:szCs w:val="24"/>
              </w:rPr>
              <w:t>17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006600"/>
                <w:sz w:val="20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6600"/>
                <w:sz w:val="20"/>
                <w:szCs w:val="24"/>
              </w:rPr>
              <w:t>四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006600"/>
                <w:sz w:val="20"/>
                <w:szCs w:val="20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6600"/>
                <w:sz w:val="20"/>
                <w:szCs w:val="20"/>
              </w:rPr>
              <w:t>豆漿+蘋果麵包</w:t>
            </w:r>
          </w:p>
        </w:tc>
        <w:tc>
          <w:tcPr>
            <w:tcW w:w="4741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66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Cs w:val="24"/>
              </w:rPr>
              <w:t>油</w:t>
            </w:r>
            <w:r w:rsidR="00982C3D" w:rsidRPr="006C2F30">
              <w:rPr>
                <w:rFonts w:ascii="標楷體" w:eastAsia="標楷體" w:hAnsi="標楷體" w:hint="eastAsia"/>
                <w:b/>
                <w:color w:val="006600"/>
                <w:szCs w:val="24"/>
              </w:rPr>
              <w:t>飯、排骨冬瓜湯、水果</w:t>
            </w:r>
          </w:p>
        </w:tc>
        <w:tc>
          <w:tcPr>
            <w:tcW w:w="1672" w:type="dxa"/>
            <w:gridSpan w:val="2"/>
          </w:tcPr>
          <w:p w:rsidR="00982C3D" w:rsidRPr="006C2F30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 w:val="22"/>
              </w:rPr>
              <w:t>肉羹紅麵線</w:t>
            </w:r>
          </w:p>
        </w:tc>
      </w:tr>
      <w:tr w:rsidR="00982C3D" w:rsidRPr="00AE7382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6C2F30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006600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6600"/>
                <w:sz w:val="20"/>
                <w:szCs w:val="24"/>
              </w:rPr>
              <w:t>18</w:t>
            </w:r>
          </w:p>
        </w:tc>
        <w:tc>
          <w:tcPr>
            <w:tcW w:w="717" w:type="dxa"/>
          </w:tcPr>
          <w:p w:rsidR="00982C3D" w:rsidRPr="006C2F30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006600"/>
                <w:sz w:val="22"/>
                <w:szCs w:val="24"/>
              </w:rPr>
            </w:pPr>
            <w:r w:rsidRPr="006C2F30">
              <w:rPr>
                <w:rFonts w:ascii="標楷體" w:eastAsia="標楷體" w:hAnsi="標楷體" w:cs="細明體" w:hint="eastAsia"/>
                <w:b/>
                <w:bCs/>
                <w:color w:val="006600"/>
                <w:sz w:val="22"/>
                <w:szCs w:val="24"/>
              </w:rPr>
              <w:t>五</w:t>
            </w:r>
          </w:p>
        </w:tc>
        <w:tc>
          <w:tcPr>
            <w:tcW w:w="1579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006600"/>
                <w:sz w:val="20"/>
                <w:szCs w:val="20"/>
              </w:rPr>
            </w:pPr>
            <w:r w:rsidRPr="006C2F30">
              <w:rPr>
                <w:rFonts w:ascii="標楷體" w:eastAsia="標楷體" w:hAnsi="標楷體" w:cs="細明體" w:hint="eastAsia"/>
                <w:b/>
                <w:color w:val="006600"/>
                <w:sz w:val="20"/>
                <w:szCs w:val="20"/>
              </w:rPr>
              <w:t>牛奶+</w:t>
            </w:r>
            <w:r>
              <w:rPr>
                <w:rFonts w:ascii="標楷體" w:eastAsia="標楷體" w:hAnsi="標楷體" w:cs="細明體" w:hint="eastAsia"/>
                <w:b/>
                <w:color w:val="006600"/>
                <w:sz w:val="20"/>
                <w:szCs w:val="20"/>
              </w:rPr>
              <w:t>珍</w:t>
            </w:r>
            <w:r w:rsidRPr="006C2F30">
              <w:rPr>
                <w:rFonts w:ascii="標楷體" w:eastAsia="標楷體" w:hAnsi="標楷體" w:cs="細明體" w:hint="eastAsia"/>
                <w:b/>
                <w:color w:val="006600"/>
                <w:sz w:val="20"/>
                <w:szCs w:val="20"/>
              </w:rPr>
              <w:t>珠麵包</w:t>
            </w:r>
          </w:p>
        </w:tc>
        <w:tc>
          <w:tcPr>
            <w:tcW w:w="4741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6600"/>
                <w:sz w:val="22"/>
              </w:rPr>
            </w:pPr>
            <w:r w:rsidRPr="006C2F30">
              <w:rPr>
                <w:rFonts w:ascii="標楷體" w:eastAsia="標楷體" w:hAnsi="標楷體" w:hint="eastAsia"/>
                <w:b/>
                <w:color w:val="006600"/>
                <w:sz w:val="22"/>
              </w:rPr>
              <w:t>木須肉、茄汁豆腐、青菜、紫菜蛋花湯、水果</w:t>
            </w:r>
          </w:p>
        </w:tc>
        <w:tc>
          <w:tcPr>
            <w:tcW w:w="1672" w:type="dxa"/>
            <w:gridSpan w:val="2"/>
          </w:tcPr>
          <w:p w:rsidR="00982C3D" w:rsidRPr="006C2F30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006600"/>
                <w:szCs w:val="24"/>
              </w:rPr>
            </w:pPr>
            <w:r w:rsidRPr="006C2F30">
              <w:rPr>
                <w:rFonts w:ascii="標楷體" w:eastAsia="標楷體" w:hAnsi="標楷體" w:hint="eastAsia"/>
                <w:b/>
                <w:color w:val="006600"/>
                <w:szCs w:val="24"/>
              </w:rPr>
              <w:t>鮮奶饅頭</w:t>
            </w:r>
          </w:p>
        </w:tc>
      </w:tr>
      <w:tr w:rsidR="00982C3D" w:rsidRPr="00AE7382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CC0099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C0099"/>
                <w:sz w:val="20"/>
                <w:szCs w:val="24"/>
              </w:rPr>
              <w:t>21</w:t>
            </w:r>
          </w:p>
        </w:tc>
        <w:tc>
          <w:tcPr>
            <w:tcW w:w="717" w:type="dxa"/>
          </w:tcPr>
          <w:p w:rsidR="00982C3D" w:rsidRPr="009F2D3D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CC0099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CC0099"/>
                <w:sz w:val="20"/>
                <w:szCs w:val="24"/>
              </w:rPr>
              <w:t>一</w:t>
            </w:r>
          </w:p>
        </w:tc>
        <w:tc>
          <w:tcPr>
            <w:tcW w:w="1579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color w:val="CC0099"/>
                <w:szCs w:val="24"/>
              </w:rPr>
              <w:t xml:space="preserve">玉米濃湯  </w:t>
            </w:r>
          </w:p>
        </w:tc>
        <w:tc>
          <w:tcPr>
            <w:tcW w:w="4741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 w:val="22"/>
              </w:rPr>
              <w:t>玉米粒燴絞肉</w:t>
            </w:r>
            <w:r w:rsidR="00982C3D" w:rsidRPr="009F2D3D">
              <w:rPr>
                <w:rFonts w:ascii="標楷體" w:eastAsia="標楷體" w:hAnsi="標楷體" w:hint="eastAsia"/>
                <w:b/>
                <w:color w:val="CC0099"/>
                <w:sz w:val="22"/>
              </w:rPr>
              <w:t xml:space="preserve">、 </w:t>
            </w:r>
            <w:r>
              <w:rPr>
                <w:rFonts w:ascii="標楷體" w:eastAsia="標楷體" w:hAnsi="標楷體" w:hint="eastAsia"/>
                <w:b/>
                <w:color w:val="CC0099"/>
                <w:sz w:val="22"/>
              </w:rPr>
              <w:t>麵腸炒黑木耳</w:t>
            </w:r>
            <w:r w:rsidR="00982C3D" w:rsidRPr="009F2D3D">
              <w:rPr>
                <w:rFonts w:ascii="標楷體" w:eastAsia="標楷體" w:hAnsi="標楷體" w:hint="eastAsia"/>
                <w:b/>
                <w:color w:val="CC0099"/>
                <w:sz w:val="22"/>
              </w:rPr>
              <w:t>、青菜、</w:t>
            </w:r>
            <w:r>
              <w:rPr>
                <w:rFonts w:ascii="標楷體" w:eastAsia="標楷體" w:hAnsi="標楷體" w:hint="eastAsia"/>
                <w:b/>
                <w:color w:val="CC0099"/>
                <w:sz w:val="22"/>
              </w:rPr>
              <w:t>排骨當歸腐皮</w:t>
            </w:r>
            <w:r w:rsidR="00982C3D" w:rsidRPr="009F2D3D">
              <w:rPr>
                <w:rFonts w:ascii="標楷體" w:eastAsia="標楷體" w:hAnsi="標楷體" w:hint="eastAsia"/>
                <w:b/>
                <w:color w:val="CC0099"/>
                <w:sz w:val="22"/>
              </w:rPr>
              <w:t>湯、水果</w:t>
            </w:r>
          </w:p>
        </w:tc>
        <w:tc>
          <w:tcPr>
            <w:tcW w:w="1672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Cs w:val="24"/>
              </w:rPr>
              <w:t>香菇瘦肉</w:t>
            </w:r>
            <w:r w:rsidR="00982C3D"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粥</w:t>
            </w:r>
          </w:p>
        </w:tc>
      </w:tr>
      <w:tr w:rsidR="00982C3D" w:rsidRPr="00AE7382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CC0099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C0099"/>
                <w:sz w:val="20"/>
                <w:szCs w:val="24"/>
              </w:rPr>
              <w:t>22</w:t>
            </w:r>
          </w:p>
        </w:tc>
        <w:tc>
          <w:tcPr>
            <w:tcW w:w="717" w:type="dxa"/>
          </w:tcPr>
          <w:p w:rsidR="00982C3D" w:rsidRPr="009F2D3D" w:rsidRDefault="00982C3D" w:rsidP="004A4902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CC0099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CC0099"/>
                <w:sz w:val="20"/>
                <w:szCs w:val="24"/>
              </w:rPr>
              <w:t>二</w:t>
            </w:r>
          </w:p>
        </w:tc>
        <w:tc>
          <w:tcPr>
            <w:tcW w:w="1579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CC0099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CC0099"/>
                <w:szCs w:val="24"/>
              </w:rPr>
              <w:t>什錦</w:t>
            </w:r>
            <w:r w:rsidR="00982C3D" w:rsidRPr="009F2D3D">
              <w:rPr>
                <w:rFonts w:ascii="標楷體" w:eastAsia="標楷體" w:hAnsi="標楷體" w:cs="細明體" w:hint="eastAsia"/>
                <w:b/>
                <w:color w:val="CC0099"/>
                <w:szCs w:val="24"/>
              </w:rPr>
              <w:t>肉粥</w:t>
            </w:r>
          </w:p>
        </w:tc>
        <w:tc>
          <w:tcPr>
            <w:tcW w:w="4741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三絲乾拌麵、排骨黃瓜湯、水果</w:t>
            </w:r>
          </w:p>
        </w:tc>
        <w:tc>
          <w:tcPr>
            <w:tcW w:w="1672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Cs w:val="24"/>
              </w:rPr>
              <w:t>奶油麵包</w:t>
            </w:r>
          </w:p>
        </w:tc>
      </w:tr>
      <w:tr w:rsidR="00982C3D" w:rsidRPr="00AE7382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CC0099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C0099"/>
                <w:sz w:val="20"/>
                <w:szCs w:val="24"/>
              </w:rPr>
              <w:t>23</w:t>
            </w:r>
          </w:p>
        </w:tc>
        <w:tc>
          <w:tcPr>
            <w:tcW w:w="717" w:type="dxa"/>
          </w:tcPr>
          <w:p w:rsidR="00982C3D" w:rsidRPr="009F2D3D" w:rsidRDefault="00982C3D" w:rsidP="004A4902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CC0099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CC0099"/>
                <w:sz w:val="20"/>
                <w:szCs w:val="24"/>
              </w:rPr>
              <w:t>三</w:t>
            </w:r>
          </w:p>
        </w:tc>
        <w:tc>
          <w:tcPr>
            <w:tcW w:w="1579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color w:val="CC0099"/>
                <w:szCs w:val="24"/>
              </w:rPr>
              <w:t>牛奶+吐司</w:t>
            </w:r>
          </w:p>
        </w:tc>
        <w:tc>
          <w:tcPr>
            <w:tcW w:w="4741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 w:val="20"/>
                <w:szCs w:val="20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 w:val="20"/>
                <w:szCs w:val="20"/>
              </w:rPr>
              <w:t>香菇肉燥、 螞蟻上樹、青菜、 味噌豆腐湯、水果</w:t>
            </w:r>
          </w:p>
        </w:tc>
        <w:tc>
          <w:tcPr>
            <w:tcW w:w="1672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紅豆湯圓</w:t>
            </w:r>
          </w:p>
        </w:tc>
      </w:tr>
      <w:tr w:rsidR="00982C3D" w:rsidRPr="00AE7382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144B3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CC0099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C0099"/>
                <w:sz w:val="22"/>
                <w:szCs w:val="24"/>
              </w:rPr>
              <w:t>24</w:t>
            </w:r>
          </w:p>
        </w:tc>
        <w:tc>
          <w:tcPr>
            <w:tcW w:w="717" w:type="dxa"/>
          </w:tcPr>
          <w:p w:rsidR="00982C3D" w:rsidRPr="009F2D3D" w:rsidRDefault="00982C3D" w:rsidP="00D25989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CC0099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CC0099"/>
                <w:sz w:val="20"/>
                <w:szCs w:val="24"/>
              </w:rPr>
              <w:t>四</w:t>
            </w:r>
          </w:p>
        </w:tc>
        <w:tc>
          <w:tcPr>
            <w:tcW w:w="1579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CC0099"/>
                <w:sz w:val="20"/>
                <w:szCs w:val="20"/>
              </w:rPr>
            </w:pPr>
            <w:r w:rsidRPr="009F2D3D">
              <w:rPr>
                <w:rFonts w:ascii="標楷體" w:eastAsia="標楷體" w:hAnsi="標楷體" w:cs="細明體" w:hint="eastAsia"/>
                <w:b/>
                <w:color w:val="CC0099"/>
                <w:sz w:val="20"/>
                <w:szCs w:val="20"/>
              </w:rPr>
              <w:t>豆漿+蘋果麵包</w:t>
            </w:r>
          </w:p>
        </w:tc>
        <w:tc>
          <w:tcPr>
            <w:tcW w:w="4741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C0099"/>
                <w:szCs w:val="24"/>
              </w:rPr>
              <w:t>咖哩燴</w:t>
            </w:r>
            <w:r w:rsidR="00982C3D"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飯、排骨冬瓜湯、水果</w:t>
            </w:r>
          </w:p>
        </w:tc>
        <w:tc>
          <w:tcPr>
            <w:tcW w:w="1672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什錦大滷麵</w:t>
            </w:r>
          </w:p>
        </w:tc>
      </w:tr>
      <w:tr w:rsidR="00982C3D" w:rsidRPr="00A47DA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65557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CC0099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C0099"/>
                <w:sz w:val="22"/>
                <w:szCs w:val="24"/>
              </w:rPr>
              <w:t>25</w:t>
            </w:r>
          </w:p>
        </w:tc>
        <w:tc>
          <w:tcPr>
            <w:tcW w:w="717" w:type="dxa"/>
          </w:tcPr>
          <w:p w:rsidR="00982C3D" w:rsidRPr="009F2D3D" w:rsidRDefault="00982C3D" w:rsidP="00655579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/>
                <w:b/>
                <w:bCs/>
                <w:color w:val="CC0099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CC0099"/>
                <w:sz w:val="20"/>
                <w:szCs w:val="24"/>
              </w:rPr>
              <w:t>五</w:t>
            </w:r>
          </w:p>
        </w:tc>
        <w:tc>
          <w:tcPr>
            <w:tcW w:w="1579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 w:cs="細明體"/>
                <w:b/>
                <w:color w:val="CC0099"/>
                <w:sz w:val="20"/>
                <w:szCs w:val="20"/>
              </w:rPr>
            </w:pPr>
            <w:r w:rsidRPr="009F2D3D">
              <w:rPr>
                <w:rFonts w:ascii="標楷體" w:eastAsia="標楷體" w:hAnsi="標楷體" w:cs="細明體" w:hint="eastAsia"/>
                <w:b/>
                <w:color w:val="CC0099"/>
                <w:sz w:val="20"/>
                <w:szCs w:val="20"/>
              </w:rPr>
              <w:t>牛奶+</w:t>
            </w:r>
            <w:r>
              <w:rPr>
                <w:rFonts w:ascii="標楷體" w:eastAsia="標楷體" w:hAnsi="標楷體" w:cs="細明體" w:hint="eastAsia"/>
                <w:b/>
                <w:color w:val="CC0099"/>
                <w:sz w:val="20"/>
                <w:szCs w:val="20"/>
              </w:rPr>
              <w:t>真</w:t>
            </w:r>
            <w:r w:rsidRPr="009F2D3D">
              <w:rPr>
                <w:rFonts w:ascii="標楷體" w:eastAsia="標楷體" w:hAnsi="標楷體" w:cs="細明體" w:hint="eastAsia"/>
                <w:b/>
                <w:color w:val="CC0099"/>
                <w:sz w:val="20"/>
                <w:szCs w:val="20"/>
              </w:rPr>
              <w:t>珠麵包</w:t>
            </w:r>
          </w:p>
        </w:tc>
        <w:tc>
          <w:tcPr>
            <w:tcW w:w="4741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 w:val="20"/>
                <w:szCs w:val="20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 w:val="20"/>
                <w:szCs w:val="20"/>
              </w:rPr>
              <w:t>豆干燒肉、洋蔥炒蛋、炒時蔬、紫菜蛋花湯、水果</w:t>
            </w:r>
          </w:p>
        </w:tc>
        <w:tc>
          <w:tcPr>
            <w:tcW w:w="1672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010000"/>
              <w:rPr>
                <w:rFonts w:ascii="標楷體" w:eastAsia="標楷體" w:hAnsi="標楷體"/>
                <w:b/>
                <w:color w:val="CC0099"/>
                <w:szCs w:val="24"/>
              </w:rPr>
            </w:pPr>
            <w:r w:rsidRPr="009F2D3D">
              <w:rPr>
                <w:rFonts w:ascii="標楷體" w:eastAsia="標楷體" w:hAnsi="標楷體" w:hint="eastAsia"/>
                <w:b/>
                <w:color w:val="CC0099"/>
                <w:szCs w:val="24"/>
              </w:rPr>
              <w:t>捲綠豆</w:t>
            </w:r>
          </w:p>
        </w:tc>
      </w:tr>
      <w:tr w:rsidR="00982C3D" w:rsidRPr="00A47DA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Pr="009F2D3D" w:rsidRDefault="00982C3D" w:rsidP="00655579">
            <w:pPr>
              <w:spacing w:line="276" w:lineRule="auto"/>
              <w:jc w:val="center"/>
              <w:rPr>
                <w:rFonts w:ascii="標楷體" w:eastAsia="標楷體" w:hAnsi="標楷體" w:cs="細明體"/>
                <w:color w:val="8000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  <w:t>28</w:t>
            </w:r>
          </w:p>
        </w:tc>
        <w:tc>
          <w:tcPr>
            <w:tcW w:w="717" w:type="dxa"/>
          </w:tcPr>
          <w:p w:rsidR="00982C3D" w:rsidRPr="009F2D3D" w:rsidRDefault="00982C3D" w:rsidP="00655579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/>
                <w:b/>
                <w:bCs/>
                <w:color w:val="800000"/>
                <w:sz w:val="2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  <w:t>一</w:t>
            </w:r>
          </w:p>
        </w:tc>
        <w:tc>
          <w:tcPr>
            <w:tcW w:w="1579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 w:cs="細明體"/>
                <w:b/>
                <w:color w:val="800000"/>
                <w:szCs w:val="24"/>
              </w:rPr>
            </w:pPr>
            <w:r w:rsidRPr="009F2D3D"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  <w:t>玉米濃湯</w:t>
            </w:r>
          </w:p>
        </w:tc>
        <w:tc>
          <w:tcPr>
            <w:tcW w:w="4741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800000"/>
                <w:sz w:val="20"/>
                <w:szCs w:val="20"/>
              </w:rPr>
            </w:pPr>
            <w:r w:rsidRPr="009F2D3D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肉燥燒豆腐、芹菜炒甜不辣、炒時蔬、</w:t>
            </w:r>
            <w:r w:rsidR="00B43DF0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排骨當歸腐皮</w:t>
            </w:r>
            <w:r w:rsidRPr="009F2D3D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湯</w:t>
            </w:r>
            <w:r w:rsidR="006B7009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、水果</w:t>
            </w:r>
          </w:p>
        </w:tc>
        <w:tc>
          <w:tcPr>
            <w:tcW w:w="1672" w:type="dxa"/>
            <w:gridSpan w:val="2"/>
          </w:tcPr>
          <w:p w:rsidR="00982C3D" w:rsidRPr="009F2D3D" w:rsidRDefault="00982C3D" w:rsidP="009F2D3D">
            <w:pPr>
              <w:spacing w:line="276" w:lineRule="auto"/>
              <w:cnfStyle w:val="000000100000"/>
              <w:rPr>
                <w:rFonts w:ascii="標楷體" w:eastAsia="標楷體" w:hAnsi="標楷體"/>
                <w:b/>
                <w:color w:val="800000"/>
                <w:szCs w:val="24"/>
              </w:rPr>
            </w:pPr>
            <w:r w:rsidRPr="009F2D3D">
              <w:rPr>
                <w:rFonts w:ascii="標楷體" w:eastAsia="標楷體" w:hAnsi="標楷體" w:hint="eastAsia"/>
                <w:b/>
                <w:color w:val="800000"/>
                <w:szCs w:val="24"/>
              </w:rPr>
              <w:t>廣東粥</w:t>
            </w:r>
          </w:p>
        </w:tc>
      </w:tr>
      <w:tr w:rsidR="00982C3D" w:rsidRPr="00A47DA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Default="00982C3D" w:rsidP="00655579">
            <w:pPr>
              <w:spacing w:line="276" w:lineRule="auto"/>
              <w:jc w:val="center"/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  <w:t>29</w:t>
            </w:r>
          </w:p>
        </w:tc>
        <w:tc>
          <w:tcPr>
            <w:tcW w:w="717" w:type="dxa"/>
          </w:tcPr>
          <w:p w:rsidR="00982C3D" w:rsidRPr="009F2D3D" w:rsidRDefault="00B43DF0" w:rsidP="00655579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  <w:t>二</w:t>
            </w:r>
          </w:p>
        </w:tc>
        <w:tc>
          <w:tcPr>
            <w:tcW w:w="1579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  <w:t>滑蛋麵線</w:t>
            </w:r>
          </w:p>
        </w:tc>
        <w:tc>
          <w:tcPr>
            <w:tcW w:w="4741" w:type="dxa"/>
            <w:gridSpan w:val="2"/>
          </w:tcPr>
          <w:p w:rsidR="00982C3D" w:rsidRPr="009F2D3D" w:rsidRDefault="00B43DF0" w:rsidP="009F2D3D">
            <w:pPr>
              <w:spacing w:line="276" w:lineRule="auto"/>
              <w:cnfStyle w:val="000000010000"/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什錦蛋炒飯、排骨黃瓜湯</w:t>
            </w:r>
            <w:r w:rsidR="006B7009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、水果</w:t>
            </w:r>
          </w:p>
        </w:tc>
        <w:tc>
          <w:tcPr>
            <w:tcW w:w="1672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010000"/>
              <w:rPr>
                <w:rFonts w:ascii="標楷體" w:eastAsia="標楷體" w:hAnsi="標楷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Cs w:val="24"/>
              </w:rPr>
              <w:t>三明治</w:t>
            </w:r>
          </w:p>
        </w:tc>
      </w:tr>
      <w:tr w:rsidR="00982C3D" w:rsidRPr="00A47DAB" w:rsidTr="006B7009">
        <w:trPr>
          <w:gridAfter w:val="1"/>
          <w:cnfStyle w:val="00000010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Default="00982C3D" w:rsidP="00655579">
            <w:pPr>
              <w:spacing w:line="276" w:lineRule="auto"/>
              <w:jc w:val="center"/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  <w:t>30</w:t>
            </w:r>
          </w:p>
        </w:tc>
        <w:tc>
          <w:tcPr>
            <w:tcW w:w="717" w:type="dxa"/>
          </w:tcPr>
          <w:p w:rsidR="00982C3D" w:rsidRPr="009F2D3D" w:rsidRDefault="00B43DF0" w:rsidP="00655579">
            <w:pPr>
              <w:spacing w:line="276" w:lineRule="auto"/>
              <w:jc w:val="center"/>
              <w:cnfStyle w:val="000000100000"/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  <w:t>三</w:t>
            </w:r>
          </w:p>
        </w:tc>
        <w:tc>
          <w:tcPr>
            <w:tcW w:w="1579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100000"/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  <w:t>牛奶+吐司</w:t>
            </w:r>
          </w:p>
        </w:tc>
        <w:tc>
          <w:tcPr>
            <w:tcW w:w="4741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100000"/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梅干燒肉、魯蛋、青菜、味噌豆腐湯、水果</w:t>
            </w:r>
          </w:p>
        </w:tc>
        <w:tc>
          <w:tcPr>
            <w:tcW w:w="1672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100000"/>
              <w:rPr>
                <w:rFonts w:ascii="標楷體" w:eastAsia="標楷體" w:hAnsi="標楷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Cs w:val="24"/>
              </w:rPr>
              <w:t>麵疙瘩</w:t>
            </w:r>
          </w:p>
        </w:tc>
      </w:tr>
      <w:tr w:rsidR="00982C3D" w:rsidRPr="00A47DAB" w:rsidTr="006B7009">
        <w:trPr>
          <w:gridAfter w:val="1"/>
          <w:cnfStyle w:val="000000010000"/>
          <w:wAfter w:w="11" w:type="dxa"/>
          <w:trHeight w:val="378"/>
        </w:trPr>
        <w:tc>
          <w:tcPr>
            <w:cnfStyle w:val="001000000000"/>
            <w:tcW w:w="474" w:type="dxa"/>
          </w:tcPr>
          <w:p w:rsidR="00982C3D" w:rsidRDefault="00982C3D" w:rsidP="00655579">
            <w:pPr>
              <w:spacing w:line="276" w:lineRule="auto"/>
              <w:jc w:val="center"/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800000"/>
                <w:sz w:val="22"/>
                <w:szCs w:val="24"/>
              </w:rPr>
              <w:t>31</w:t>
            </w:r>
          </w:p>
        </w:tc>
        <w:tc>
          <w:tcPr>
            <w:tcW w:w="717" w:type="dxa"/>
          </w:tcPr>
          <w:p w:rsidR="00982C3D" w:rsidRPr="009F2D3D" w:rsidRDefault="00B43DF0" w:rsidP="00655579">
            <w:pPr>
              <w:spacing w:line="276" w:lineRule="auto"/>
              <w:jc w:val="center"/>
              <w:cnfStyle w:val="000000010000"/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color w:val="800000"/>
                <w:sz w:val="20"/>
                <w:szCs w:val="24"/>
              </w:rPr>
              <w:t>四</w:t>
            </w:r>
          </w:p>
        </w:tc>
        <w:tc>
          <w:tcPr>
            <w:tcW w:w="1579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010000"/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color w:val="800000"/>
                <w:szCs w:val="24"/>
              </w:rPr>
              <w:t>豆漿+蘋果麵包</w:t>
            </w:r>
          </w:p>
        </w:tc>
        <w:tc>
          <w:tcPr>
            <w:tcW w:w="4741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010000"/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肉絲炒麵、排骨冬瓜湯、水果</w:t>
            </w:r>
          </w:p>
        </w:tc>
        <w:tc>
          <w:tcPr>
            <w:tcW w:w="1672" w:type="dxa"/>
            <w:gridSpan w:val="2"/>
          </w:tcPr>
          <w:p w:rsidR="00982C3D" w:rsidRPr="009F2D3D" w:rsidRDefault="006B7009" w:rsidP="009F2D3D">
            <w:pPr>
              <w:spacing w:line="276" w:lineRule="auto"/>
              <w:cnfStyle w:val="000000010000"/>
              <w:rPr>
                <w:rFonts w:ascii="標楷體" w:eastAsia="標楷體" w:hAnsi="標楷體" w:hint="eastAsia"/>
                <w:b/>
                <w:color w:val="8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Cs w:val="24"/>
              </w:rPr>
              <w:t>珍珠粉圓</w:t>
            </w:r>
          </w:p>
        </w:tc>
      </w:tr>
    </w:tbl>
    <w:p w:rsidR="005F3B58" w:rsidRDefault="004D1296" w:rsidP="00A17380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活動預告 </w:t>
      </w:r>
    </w:p>
    <w:p w:rsidR="009F2D3D" w:rsidRDefault="00AB7902" w:rsidP="00A17380">
      <w:pPr>
        <w:spacing w:line="0" w:lineRule="atLeast"/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1738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1.</w:t>
      </w:r>
      <w:r w:rsidR="00982C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0B6FE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月</w:t>
      </w:r>
      <w:r w:rsidR="00982C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9F2D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日〈</w:t>
      </w:r>
      <w:r w:rsidR="00982C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六〉補10月11日〈五〉課</w:t>
      </w:r>
      <w:r w:rsidR="006B70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程</w:t>
      </w:r>
    </w:p>
    <w:p w:rsidR="00982C3D" w:rsidRPr="009F2D3D" w:rsidRDefault="00982C3D" w:rsidP="00A17380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2.10/10〈四〉、10/11〈五〉、10/12〈六〉、10/13〈日〉雙十連假</w:t>
      </w:r>
    </w:p>
    <w:sectPr w:rsidR="00982C3D" w:rsidRPr="009F2D3D" w:rsidSect="006B7009">
      <w:pgSz w:w="10319" w:h="14571" w:code="13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9E" w:rsidRDefault="00886E9E" w:rsidP="00D72DFF">
      <w:r>
        <w:separator/>
      </w:r>
    </w:p>
  </w:endnote>
  <w:endnote w:type="continuationSeparator" w:id="1">
    <w:p w:rsidR="00886E9E" w:rsidRDefault="00886E9E" w:rsidP="00D7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9E" w:rsidRDefault="00886E9E" w:rsidP="00D72DFF">
      <w:r>
        <w:separator/>
      </w:r>
    </w:p>
  </w:footnote>
  <w:footnote w:type="continuationSeparator" w:id="1">
    <w:p w:rsidR="00886E9E" w:rsidRDefault="00886E9E" w:rsidP="00D72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5E2F"/>
    <w:multiLevelType w:val="hybridMultilevel"/>
    <w:tmpl w:val="45424ADC"/>
    <w:lvl w:ilvl="0" w:tplc="CF30E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516"/>
    <w:rsid w:val="00001865"/>
    <w:rsid w:val="000035A8"/>
    <w:rsid w:val="00005035"/>
    <w:rsid w:val="00006F89"/>
    <w:rsid w:val="00027A9F"/>
    <w:rsid w:val="00032AA6"/>
    <w:rsid w:val="00033423"/>
    <w:rsid w:val="00036226"/>
    <w:rsid w:val="00041A9A"/>
    <w:rsid w:val="00044511"/>
    <w:rsid w:val="00056D58"/>
    <w:rsid w:val="00062097"/>
    <w:rsid w:val="00071BDF"/>
    <w:rsid w:val="00074392"/>
    <w:rsid w:val="000815BF"/>
    <w:rsid w:val="000A07C0"/>
    <w:rsid w:val="000B1080"/>
    <w:rsid w:val="000B4C5C"/>
    <w:rsid w:val="000B6FEA"/>
    <w:rsid w:val="000C294B"/>
    <w:rsid w:val="000C5279"/>
    <w:rsid w:val="000C6F67"/>
    <w:rsid w:val="000D1470"/>
    <w:rsid w:val="000D281B"/>
    <w:rsid w:val="000D3722"/>
    <w:rsid w:val="000D58E5"/>
    <w:rsid w:val="000D7BCE"/>
    <w:rsid w:val="000F2F70"/>
    <w:rsid w:val="00100C48"/>
    <w:rsid w:val="00100C73"/>
    <w:rsid w:val="00101C87"/>
    <w:rsid w:val="00121395"/>
    <w:rsid w:val="0014173E"/>
    <w:rsid w:val="00141956"/>
    <w:rsid w:val="00146677"/>
    <w:rsid w:val="001472FE"/>
    <w:rsid w:val="00147B43"/>
    <w:rsid w:val="00151DC0"/>
    <w:rsid w:val="0016109A"/>
    <w:rsid w:val="0016250D"/>
    <w:rsid w:val="00164047"/>
    <w:rsid w:val="00173F4C"/>
    <w:rsid w:val="001A002F"/>
    <w:rsid w:val="001A5A03"/>
    <w:rsid w:val="001B136A"/>
    <w:rsid w:val="001B2FFD"/>
    <w:rsid w:val="001B463C"/>
    <w:rsid w:val="001B4D83"/>
    <w:rsid w:val="001B67C5"/>
    <w:rsid w:val="001C199C"/>
    <w:rsid w:val="001D04A3"/>
    <w:rsid w:val="001D50AB"/>
    <w:rsid w:val="001D60DA"/>
    <w:rsid w:val="001D7406"/>
    <w:rsid w:val="001D7484"/>
    <w:rsid w:val="001E00A3"/>
    <w:rsid w:val="001E19C0"/>
    <w:rsid w:val="001F5108"/>
    <w:rsid w:val="00205E4B"/>
    <w:rsid w:val="002071DE"/>
    <w:rsid w:val="00214A6C"/>
    <w:rsid w:val="002170A6"/>
    <w:rsid w:val="002215D6"/>
    <w:rsid w:val="00223344"/>
    <w:rsid w:val="002317B3"/>
    <w:rsid w:val="00231C39"/>
    <w:rsid w:val="002338FA"/>
    <w:rsid w:val="0023479A"/>
    <w:rsid w:val="0023642B"/>
    <w:rsid w:val="00241BC6"/>
    <w:rsid w:val="00241D93"/>
    <w:rsid w:val="0027314D"/>
    <w:rsid w:val="00281ACD"/>
    <w:rsid w:val="00285913"/>
    <w:rsid w:val="002922D8"/>
    <w:rsid w:val="002A5169"/>
    <w:rsid w:val="002B2B9A"/>
    <w:rsid w:val="002B3718"/>
    <w:rsid w:val="002D75D7"/>
    <w:rsid w:val="002F3008"/>
    <w:rsid w:val="00310AE6"/>
    <w:rsid w:val="003156E7"/>
    <w:rsid w:val="003252EE"/>
    <w:rsid w:val="003320D5"/>
    <w:rsid w:val="00334D0A"/>
    <w:rsid w:val="003501E0"/>
    <w:rsid w:val="00351340"/>
    <w:rsid w:val="00353CDA"/>
    <w:rsid w:val="00357C9E"/>
    <w:rsid w:val="003601FB"/>
    <w:rsid w:val="00360AAD"/>
    <w:rsid w:val="00374AE8"/>
    <w:rsid w:val="00374D01"/>
    <w:rsid w:val="00382F7B"/>
    <w:rsid w:val="00396179"/>
    <w:rsid w:val="003A1713"/>
    <w:rsid w:val="003A1AC3"/>
    <w:rsid w:val="003A43EE"/>
    <w:rsid w:val="003A4BE3"/>
    <w:rsid w:val="003B3106"/>
    <w:rsid w:val="003B7635"/>
    <w:rsid w:val="003C67CF"/>
    <w:rsid w:val="003D6208"/>
    <w:rsid w:val="003D6782"/>
    <w:rsid w:val="003F45D7"/>
    <w:rsid w:val="00400C81"/>
    <w:rsid w:val="00414A6D"/>
    <w:rsid w:val="00417706"/>
    <w:rsid w:val="0042628E"/>
    <w:rsid w:val="00427C35"/>
    <w:rsid w:val="004371F2"/>
    <w:rsid w:val="00444282"/>
    <w:rsid w:val="00445B08"/>
    <w:rsid w:val="004464F5"/>
    <w:rsid w:val="004470C8"/>
    <w:rsid w:val="004506B2"/>
    <w:rsid w:val="00451587"/>
    <w:rsid w:val="0045180B"/>
    <w:rsid w:val="00453112"/>
    <w:rsid w:val="00453124"/>
    <w:rsid w:val="0045560C"/>
    <w:rsid w:val="00455913"/>
    <w:rsid w:val="00462856"/>
    <w:rsid w:val="00466AC2"/>
    <w:rsid w:val="00473ACC"/>
    <w:rsid w:val="00481C87"/>
    <w:rsid w:val="00496123"/>
    <w:rsid w:val="004A4499"/>
    <w:rsid w:val="004A5BB7"/>
    <w:rsid w:val="004A68B4"/>
    <w:rsid w:val="004B07EE"/>
    <w:rsid w:val="004B1359"/>
    <w:rsid w:val="004B172E"/>
    <w:rsid w:val="004B1AB1"/>
    <w:rsid w:val="004C0A9D"/>
    <w:rsid w:val="004D1296"/>
    <w:rsid w:val="004E1DE3"/>
    <w:rsid w:val="004F0B7A"/>
    <w:rsid w:val="004F157E"/>
    <w:rsid w:val="004F2EBC"/>
    <w:rsid w:val="004F46FC"/>
    <w:rsid w:val="004F6A3B"/>
    <w:rsid w:val="00502B68"/>
    <w:rsid w:val="00520B2B"/>
    <w:rsid w:val="005231D5"/>
    <w:rsid w:val="005244ED"/>
    <w:rsid w:val="0052631E"/>
    <w:rsid w:val="005269EE"/>
    <w:rsid w:val="005334AF"/>
    <w:rsid w:val="00534E1C"/>
    <w:rsid w:val="005377B7"/>
    <w:rsid w:val="00543426"/>
    <w:rsid w:val="00550966"/>
    <w:rsid w:val="005513F6"/>
    <w:rsid w:val="00553028"/>
    <w:rsid w:val="00554BC9"/>
    <w:rsid w:val="00557E38"/>
    <w:rsid w:val="005602F7"/>
    <w:rsid w:val="00563EAD"/>
    <w:rsid w:val="00567547"/>
    <w:rsid w:val="0057644B"/>
    <w:rsid w:val="00576BB3"/>
    <w:rsid w:val="0058743C"/>
    <w:rsid w:val="005878AC"/>
    <w:rsid w:val="0059073A"/>
    <w:rsid w:val="005B0FD8"/>
    <w:rsid w:val="005B1DDA"/>
    <w:rsid w:val="005C20F2"/>
    <w:rsid w:val="005D3FBB"/>
    <w:rsid w:val="005D77E5"/>
    <w:rsid w:val="005E0DED"/>
    <w:rsid w:val="005E3B9D"/>
    <w:rsid w:val="005F3B58"/>
    <w:rsid w:val="005F58C3"/>
    <w:rsid w:val="0060535F"/>
    <w:rsid w:val="006057DA"/>
    <w:rsid w:val="00611A93"/>
    <w:rsid w:val="006208E7"/>
    <w:rsid w:val="00624ED0"/>
    <w:rsid w:val="006375E6"/>
    <w:rsid w:val="006453E1"/>
    <w:rsid w:val="00652752"/>
    <w:rsid w:val="00661CDB"/>
    <w:rsid w:val="00664377"/>
    <w:rsid w:val="0067638B"/>
    <w:rsid w:val="006803EE"/>
    <w:rsid w:val="00681C5A"/>
    <w:rsid w:val="00684454"/>
    <w:rsid w:val="00685708"/>
    <w:rsid w:val="00690277"/>
    <w:rsid w:val="006A6115"/>
    <w:rsid w:val="006A7C66"/>
    <w:rsid w:val="006B4630"/>
    <w:rsid w:val="006B7009"/>
    <w:rsid w:val="006B7666"/>
    <w:rsid w:val="006C2F30"/>
    <w:rsid w:val="006D65F9"/>
    <w:rsid w:val="006D707E"/>
    <w:rsid w:val="006D734D"/>
    <w:rsid w:val="006F2BE7"/>
    <w:rsid w:val="0070146B"/>
    <w:rsid w:val="00705B10"/>
    <w:rsid w:val="007068B4"/>
    <w:rsid w:val="00706D24"/>
    <w:rsid w:val="00713B2B"/>
    <w:rsid w:val="00722DF4"/>
    <w:rsid w:val="00736CF6"/>
    <w:rsid w:val="007459B2"/>
    <w:rsid w:val="00755738"/>
    <w:rsid w:val="00780160"/>
    <w:rsid w:val="00783520"/>
    <w:rsid w:val="007A12BB"/>
    <w:rsid w:val="007A6F0A"/>
    <w:rsid w:val="007A78A7"/>
    <w:rsid w:val="007B14DA"/>
    <w:rsid w:val="007C2EDB"/>
    <w:rsid w:val="007E75A4"/>
    <w:rsid w:val="007E7793"/>
    <w:rsid w:val="007F3AC9"/>
    <w:rsid w:val="007F5F0F"/>
    <w:rsid w:val="00802B84"/>
    <w:rsid w:val="00821628"/>
    <w:rsid w:val="008222EF"/>
    <w:rsid w:val="00824A82"/>
    <w:rsid w:val="00830D46"/>
    <w:rsid w:val="00842326"/>
    <w:rsid w:val="008448FA"/>
    <w:rsid w:val="00852782"/>
    <w:rsid w:val="008552CE"/>
    <w:rsid w:val="00881CB1"/>
    <w:rsid w:val="00886E9E"/>
    <w:rsid w:val="008A0BA3"/>
    <w:rsid w:val="008A2165"/>
    <w:rsid w:val="008A69A6"/>
    <w:rsid w:val="008B16BA"/>
    <w:rsid w:val="008C00B8"/>
    <w:rsid w:val="008C1DAE"/>
    <w:rsid w:val="008C2625"/>
    <w:rsid w:val="008C4D97"/>
    <w:rsid w:val="008D4347"/>
    <w:rsid w:val="008D7A3E"/>
    <w:rsid w:val="008E0FB8"/>
    <w:rsid w:val="008F28A5"/>
    <w:rsid w:val="008F415E"/>
    <w:rsid w:val="00901B2A"/>
    <w:rsid w:val="00910756"/>
    <w:rsid w:val="009231B0"/>
    <w:rsid w:val="00937038"/>
    <w:rsid w:val="00940317"/>
    <w:rsid w:val="00944355"/>
    <w:rsid w:val="00946286"/>
    <w:rsid w:val="00947C7C"/>
    <w:rsid w:val="00954523"/>
    <w:rsid w:val="00954541"/>
    <w:rsid w:val="00962650"/>
    <w:rsid w:val="0096771C"/>
    <w:rsid w:val="00973EFA"/>
    <w:rsid w:val="00982C3D"/>
    <w:rsid w:val="00996C48"/>
    <w:rsid w:val="009A02B4"/>
    <w:rsid w:val="009A76D0"/>
    <w:rsid w:val="009B4EA8"/>
    <w:rsid w:val="009B7907"/>
    <w:rsid w:val="009D3516"/>
    <w:rsid w:val="009E18A4"/>
    <w:rsid w:val="009E34D4"/>
    <w:rsid w:val="009F2D3D"/>
    <w:rsid w:val="009F4880"/>
    <w:rsid w:val="00A12A9C"/>
    <w:rsid w:val="00A17380"/>
    <w:rsid w:val="00A20A82"/>
    <w:rsid w:val="00A277E1"/>
    <w:rsid w:val="00A32C47"/>
    <w:rsid w:val="00A36D8A"/>
    <w:rsid w:val="00A36DDA"/>
    <w:rsid w:val="00A4733E"/>
    <w:rsid w:val="00A47DAB"/>
    <w:rsid w:val="00A577AF"/>
    <w:rsid w:val="00A57A57"/>
    <w:rsid w:val="00A630F9"/>
    <w:rsid w:val="00A66B1A"/>
    <w:rsid w:val="00A70EA5"/>
    <w:rsid w:val="00A82040"/>
    <w:rsid w:val="00A828E8"/>
    <w:rsid w:val="00A82E72"/>
    <w:rsid w:val="00A85598"/>
    <w:rsid w:val="00A8736A"/>
    <w:rsid w:val="00A97849"/>
    <w:rsid w:val="00AA66E5"/>
    <w:rsid w:val="00AB7902"/>
    <w:rsid w:val="00AC52C5"/>
    <w:rsid w:val="00AD09C0"/>
    <w:rsid w:val="00AD17F6"/>
    <w:rsid w:val="00AD33A1"/>
    <w:rsid w:val="00AE00E6"/>
    <w:rsid w:val="00AE1AAC"/>
    <w:rsid w:val="00AE5C7B"/>
    <w:rsid w:val="00AE7382"/>
    <w:rsid w:val="00AE7B6B"/>
    <w:rsid w:val="00AF13D6"/>
    <w:rsid w:val="00AF5B87"/>
    <w:rsid w:val="00AF775D"/>
    <w:rsid w:val="00B0005C"/>
    <w:rsid w:val="00B002C0"/>
    <w:rsid w:val="00B00DBA"/>
    <w:rsid w:val="00B07BB0"/>
    <w:rsid w:val="00B11F6A"/>
    <w:rsid w:val="00B1478E"/>
    <w:rsid w:val="00B15BBF"/>
    <w:rsid w:val="00B21B1B"/>
    <w:rsid w:val="00B2672B"/>
    <w:rsid w:val="00B313D5"/>
    <w:rsid w:val="00B333A8"/>
    <w:rsid w:val="00B36DBD"/>
    <w:rsid w:val="00B371F6"/>
    <w:rsid w:val="00B400B8"/>
    <w:rsid w:val="00B4204A"/>
    <w:rsid w:val="00B43DF0"/>
    <w:rsid w:val="00B47499"/>
    <w:rsid w:val="00B60B5B"/>
    <w:rsid w:val="00B60FEE"/>
    <w:rsid w:val="00B63635"/>
    <w:rsid w:val="00B6371D"/>
    <w:rsid w:val="00B705AB"/>
    <w:rsid w:val="00B70B23"/>
    <w:rsid w:val="00B73818"/>
    <w:rsid w:val="00B73E18"/>
    <w:rsid w:val="00B75890"/>
    <w:rsid w:val="00B80530"/>
    <w:rsid w:val="00B82E52"/>
    <w:rsid w:val="00B849E8"/>
    <w:rsid w:val="00B8574D"/>
    <w:rsid w:val="00B9345C"/>
    <w:rsid w:val="00B964E1"/>
    <w:rsid w:val="00BA0797"/>
    <w:rsid w:val="00BA42CD"/>
    <w:rsid w:val="00BA6623"/>
    <w:rsid w:val="00BA6F5A"/>
    <w:rsid w:val="00BB0679"/>
    <w:rsid w:val="00BB416F"/>
    <w:rsid w:val="00BB44B8"/>
    <w:rsid w:val="00BB6E14"/>
    <w:rsid w:val="00BE61F0"/>
    <w:rsid w:val="00BF02C5"/>
    <w:rsid w:val="00BF5FFF"/>
    <w:rsid w:val="00C050DA"/>
    <w:rsid w:val="00C05206"/>
    <w:rsid w:val="00C06178"/>
    <w:rsid w:val="00C17930"/>
    <w:rsid w:val="00C226C2"/>
    <w:rsid w:val="00C27814"/>
    <w:rsid w:val="00C37008"/>
    <w:rsid w:val="00C504F7"/>
    <w:rsid w:val="00C543A5"/>
    <w:rsid w:val="00C56B99"/>
    <w:rsid w:val="00C61CF0"/>
    <w:rsid w:val="00C72C0A"/>
    <w:rsid w:val="00C72F5A"/>
    <w:rsid w:val="00C76CEC"/>
    <w:rsid w:val="00C97968"/>
    <w:rsid w:val="00CB1532"/>
    <w:rsid w:val="00CC04DA"/>
    <w:rsid w:val="00CD6694"/>
    <w:rsid w:val="00CE2B12"/>
    <w:rsid w:val="00CE2CDF"/>
    <w:rsid w:val="00CF061F"/>
    <w:rsid w:val="00D0276D"/>
    <w:rsid w:val="00D058CF"/>
    <w:rsid w:val="00D05DC8"/>
    <w:rsid w:val="00D1182B"/>
    <w:rsid w:val="00D16F86"/>
    <w:rsid w:val="00D2634D"/>
    <w:rsid w:val="00D27461"/>
    <w:rsid w:val="00D374CC"/>
    <w:rsid w:val="00D46E84"/>
    <w:rsid w:val="00D5056A"/>
    <w:rsid w:val="00D53234"/>
    <w:rsid w:val="00D624A9"/>
    <w:rsid w:val="00D63958"/>
    <w:rsid w:val="00D67AC5"/>
    <w:rsid w:val="00D72DFF"/>
    <w:rsid w:val="00D74739"/>
    <w:rsid w:val="00D81C7E"/>
    <w:rsid w:val="00D937B8"/>
    <w:rsid w:val="00D94F48"/>
    <w:rsid w:val="00DA2983"/>
    <w:rsid w:val="00DA7013"/>
    <w:rsid w:val="00DB5F34"/>
    <w:rsid w:val="00DB6189"/>
    <w:rsid w:val="00DB7C55"/>
    <w:rsid w:val="00DD2243"/>
    <w:rsid w:val="00DD29AC"/>
    <w:rsid w:val="00DE7B85"/>
    <w:rsid w:val="00DF1D94"/>
    <w:rsid w:val="00DF3AC5"/>
    <w:rsid w:val="00E05606"/>
    <w:rsid w:val="00E0749D"/>
    <w:rsid w:val="00E133EF"/>
    <w:rsid w:val="00E17278"/>
    <w:rsid w:val="00E4241D"/>
    <w:rsid w:val="00E43219"/>
    <w:rsid w:val="00E47391"/>
    <w:rsid w:val="00E54B27"/>
    <w:rsid w:val="00E55E38"/>
    <w:rsid w:val="00E56DDB"/>
    <w:rsid w:val="00E63430"/>
    <w:rsid w:val="00E645CC"/>
    <w:rsid w:val="00E7383C"/>
    <w:rsid w:val="00E813D6"/>
    <w:rsid w:val="00E852FF"/>
    <w:rsid w:val="00E865D6"/>
    <w:rsid w:val="00EA0137"/>
    <w:rsid w:val="00EA414F"/>
    <w:rsid w:val="00EA4363"/>
    <w:rsid w:val="00EA4C47"/>
    <w:rsid w:val="00EB0A58"/>
    <w:rsid w:val="00EB1BEC"/>
    <w:rsid w:val="00EB2FFE"/>
    <w:rsid w:val="00EB786A"/>
    <w:rsid w:val="00EC5232"/>
    <w:rsid w:val="00ED6FEF"/>
    <w:rsid w:val="00EE08C8"/>
    <w:rsid w:val="00EE5D3B"/>
    <w:rsid w:val="00EF481F"/>
    <w:rsid w:val="00EF7116"/>
    <w:rsid w:val="00F028D2"/>
    <w:rsid w:val="00F02C09"/>
    <w:rsid w:val="00F202E8"/>
    <w:rsid w:val="00F2766D"/>
    <w:rsid w:val="00F305D6"/>
    <w:rsid w:val="00F40993"/>
    <w:rsid w:val="00F41F1F"/>
    <w:rsid w:val="00F55887"/>
    <w:rsid w:val="00F5748C"/>
    <w:rsid w:val="00F676DF"/>
    <w:rsid w:val="00F71153"/>
    <w:rsid w:val="00F8209A"/>
    <w:rsid w:val="00FA2FE6"/>
    <w:rsid w:val="00FA7BBE"/>
    <w:rsid w:val="00FB5FB3"/>
    <w:rsid w:val="00FB6144"/>
    <w:rsid w:val="00FD182C"/>
    <w:rsid w:val="00FD6DCF"/>
    <w:rsid w:val="00FE1493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D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9D35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header"/>
    <w:basedOn w:val="a"/>
    <w:link w:val="a4"/>
    <w:uiPriority w:val="99"/>
    <w:unhideWhenUsed/>
    <w:rsid w:val="00D72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D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DFF"/>
    <w:rPr>
      <w:sz w:val="20"/>
      <w:szCs w:val="20"/>
    </w:rPr>
  </w:style>
  <w:style w:type="table" w:styleId="-4">
    <w:name w:val="Light Shading Accent 4"/>
    <w:basedOn w:val="a1"/>
    <w:uiPriority w:val="60"/>
    <w:rsid w:val="00AC52C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C52C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4">
    <w:name w:val="Medium Shading 1 Accent 4"/>
    <w:basedOn w:val="a1"/>
    <w:uiPriority w:val="63"/>
    <w:rsid w:val="00AC52C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0D7BC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4371F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BA6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81C8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151D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AE5C7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D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3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05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0530"/>
  </w:style>
  <w:style w:type="character" w:customStyle="1" w:styleId="ac">
    <w:name w:val="註解文字 字元"/>
    <w:basedOn w:val="a0"/>
    <w:link w:val="ab"/>
    <w:uiPriority w:val="99"/>
    <w:semiHidden/>
    <w:rsid w:val="00B805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05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80530"/>
    <w:rPr>
      <w:b/>
      <w:bCs/>
    </w:rPr>
  </w:style>
  <w:style w:type="table" w:styleId="-20">
    <w:name w:val="Light Grid Accent 2"/>
    <w:basedOn w:val="a1"/>
    <w:uiPriority w:val="62"/>
    <w:rsid w:val="00B6363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DCCE-4540-4930-8E2E-DDFBCBA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1876</Characters>
  <Application>Microsoft Office Word</Application>
  <DocSecurity>0</DocSecurity>
  <Lines>15</Lines>
  <Paragraphs>4</Paragraphs>
  <ScaleCrop>false</ScaleCrop>
  <Company>台灣微軟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user</cp:lastModifiedBy>
  <cp:revision>2</cp:revision>
  <cp:lastPrinted>2019-09-30T01:06:00Z</cp:lastPrinted>
  <dcterms:created xsi:type="dcterms:W3CDTF">2019-09-30T01:06:00Z</dcterms:created>
  <dcterms:modified xsi:type="dcterms:W3CDTF">2019-09-30T01:06:00Z</dcterms:modified>
</cp:coreProperties>
</file>